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D1" w:rsidRPr="006734D1" w:rsidRDefault="006734D1" w:rsidP="00673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734D1" w:rsidRPr="006734D1" w:rsidRDefault="006734D1" w:rsidP="00673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набора детей </w:t>
      </w:r>
      <w:proofErr w:type="gramStart"/>
      <w:r w:rsidRPr="0067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первые</w:t>
      </w:r>
      <w:proofErr w:type="gramEnd"/>
      <w:r w:rsidRPr="0067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 </w:t>
      </w:r>
      <w:r w:rsidR="0064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СОШ с.п.Псыкод</w:t>
      </w:r>
    </w:p>
    <w:p w:rsidR="006734D1" w:rsidRPr="006734D1" w:rsidRDefault="006734D1" w:rsidP="00673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64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7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41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7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6734D1" w:rsidRPr="006734D1" w:rsidRDefault="006734D1" w:rsidP="0067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8"/>
        <w:gridCol w:w="3333"/>
        <w:gridCol w:w="3430"/>
      </w:tblGrid>
      <w:tr w:rsidR="006734D1" w:rsidRPr="006734D1" w:rsidTr="006734D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FE0620" w:rsidP="0067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места</w:t>
            </w:r>
          </w:p>
        </w:tc>
      </w:tr>
      <w:tr w:rsidR="006734D1" w:rsidRPr="006734D1" w:rsidTr="006734D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4120A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4120A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55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E0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734D1" w:rsidRPr="006734D1" w:rsidTr="006734D1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4D1" w:rsidRPr="006734D1" w:rsidTr="006734D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4D1" w:rsidRPr="006734D1" w:rsidTr="006734D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4D1" w:rsidRPr="006734D1" w:rsidTr="006734D1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4D1" w:rsidRPr="006734D1" w:rsidRDefault="006734D1" w:rsidP="00673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4D1" w:rsidRPr="006734D1" w:rsidRDefault="006734D1" w:rsidP="00673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5FA" w:rsidRPr="00FE0620" w:rsidRDefault="00FE0620">
      <w:pPr>
        <w:rPr>
          <w:lang w:val="en-US"/>
        </w:rPr>
      </w:pPr>
      <w:r>
        <w:t>Директор                                                           Кимова М.Н.</w:t>
      </w:r>
    </w:p>
    <w:sectPr w:rsidR="00A865FA" w:rsidRPr="00FE0620" w:rsidSect="00A8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D1"/>
    <w:rsid w:val="002E1609"/>
    <w:rsid w:val="00404C7D"/>
    <w:rsid w:val="0064120A"/>
    <w:rsid w:val="006734D1"/>
    <w:rsid w:val="00A865FA"/>
    <w:rsid w:val="00C31AFF"/>
    <w:rsid w:val="00D43AA6"/>
    <w:rsid w:val="00FE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4D1"/>
    <w:rPr>
      <w:b/>
      <w:bCs/>
    </w:rPr>
  </w:style>
  <w:style w:type="paragraph" w:styleId="a4">
    <w:name w:val="Normal (Web)"/>
    <w:basedOn w:val="a"/>
    <w:uiPriority w:val="99"/>
    <w:unhideWhenUsed/>
    <w:rsid w:val="0067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40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1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Жанна</cp:lastModifiedBy>
  <cp:revision>2</cp:revision>
  <dcterms:created xsi:type="dcterms:W3CDTF">2017-02-01T12:18:00Z</dcterms:created>
  <dcterms:modified xsi:type="dcterms:W3CDTF">2017-02-01T12:18:00Z</dcterms:modified>
</cp:coreProperties>
</file>