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DD" w:rsidRDefault="007735D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35D7">
        <w:rPr>
          <w:rFonts w:ascii="Times New Roman" w:hAnsi="Times New Roman" w:cs="Times New Roman"/>
          <w:sz w:val="28"/>
          <w:szCs w:val="28"/>
        </w:rPr>
        <w:t xml:space="preserve">О персональном составе педагогических работников </w:t>
      </w:r>
    </w:p>
    <w:tbl>
      <w:tblPr>
        <w:tblStyle w:val="a3"/>
        <w:tblW w:w="16491" w:type="dxa"/>
        <w:tblInd w:w="-431" w:type="dxa"/>
        <w:tblLayout w:type="fixed"/>
        <w:tblLook w:val="04A0"/>
      </w:tblPr>
      <w:tblGrid>
        <w:gridCol w:w="426"/>
        <w:gridCol w:w="1616"/>
        <w:gridCol w:w="1656"/>
        <w:gridCol w:w="1398"/>
        <w:gridCol w:w="1603"/>
        <w:gridCol w:w="2091"/>
        <w:gridCol w:w="2507"/>
        <w:gridCol w:w="906"/>
        <w:gridCol w:w="941"/>
        <w:gridCol w:w="843"/>
        <w:gridCol w:w="1245"/>
        <w:gridCol w:w="1259"/>
      </w:tblGrid>
      <w:tr w:rsidR="00003AF0" w:rsidTr="00003AF0">
        <w:trPr>
          <w:trHeight w:val="323"/>
        </w:trPr>
        <w:tc>
          <w:tcPr>
            <w:tcW w:w="426" w:type="dxa"/>
          </w:tcPr>
          <w:p w:rsidR="00003AF0" w:rsidRPr="00003AF0" w:rsidRDefault="00003AF0" w:rsidP="00003AF0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16" w:type="dxa"/>
          </w:tcPr>
          <w:p w:rsidR="00003AF0" w:rsidRPr="00003AF0" w:rsidRDefault="00003AF0" w:rsidP="00003AF0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56" w:type="dxa"/>
          </w:tcPr>
          <w:p w:rsidR="00003AF0" w:rsidRPr="00003AF0" w:rsidRDefault="00003AF0" w:rsidP="00003AF0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398" w:type="dxa"/>
          </w:tcPr>
          <w:p w:rsidR="00003AF0" w:rsidRPr="00003AF0" w:rsidRDefault="00003AF0" w:rsidP="00003AF0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Уровень</w:t>
            </w:r>
          </w:p>
          <w:p w:rsidR="00003AF0" w:rsidRPr="00003AF0" w:rsidRDefault="00003AF0" w:rsidP="00003AF0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обр.</w:t>
            </w:r>
          </w:p>
        </w:tc>
        <w:tc>
          <w:tcPr>
            <w:tcW w:w="1603" w:type="dxa"/>
          </w:tcPr>
          <w:p w:rsidR="00003AF0" w:rsidRPr="00003AF0" w:rsidRDefault="00003AF0" w:rsidP="00003AF0">
            <w:pPr>
              <w:rPr>
                <w:rFonts w:ascii="Times New Roman" w:hAnsi="Times New Roman" w:cs="Times New Roman"/>
              </w:rPr>
            </w:pPr>
            <w:proofErr w:type="spellStart"/>
            <w:r w:rsidRPr="00003AF0">
              <w:rPr>
                <w:rFonts w:ascii="Times New Roman" w:hAnsi="Times New Roman" w:cs="Times New Roman"/>
              </w:rPr>
              <w:t>квалиф</w:t>
            </w:r>
            <w:proofErr w:type="spellEnd"/>
            <w:r w:rsidRPr="00003A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1" w:type="dxa"/>
          </w:tcPr>
          <w:p w:rsidR="00003AF0" w:rsidRPr="00003AF0" w:rsidRDefault="00003AF0" w:rsidP="00003AF0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направление</w:t>
            </w:r>
          </w:p>
          <w:p w:rsidR="00003AF0" w:rsidRPr="00003AF0" w:rsidRDefault="00003AF0" w:rsidP="00003AF0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подготовки</w:t>
            </w:r>
          </w:p>
          <w:p w:rsidR="00003AF0" w:rsidRPr="00003AF0" w:rsidRDefault="00003AF0" w:rsidP="00003AF0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и</w:t>
            </w:r>
            <w:r w:rsidR="00546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3AF0">
              <w:rPr>
                <w:rFonts w:ascii="Times New Roman" w:hAnsi="Times New Roman" w:cs="Times New Roman"/>
              </w:rPr>
              <w:t>специаль</w:t>
            </w:r>
            <w:proofErr w:type="spellEnd"/>
            <w:r w:rsidRPr="00003A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7" w:type="dxa"/>
          </w:tcPr>
          <w:p w:rsidR="00003AF0" w:rsidRPr="00003AF0" w:rsidRDefault="00003AF0" w:rsidP="00003AF0">
            <w:pPr>
              <w:rPr>
                <w:rFonts w:ascii="Times New Roman" w:hAnsi="Times New Roman" w:cs="Times New Roman"/>
              </w:rPr>
            </w:pPr>
            <w:proofErr w:type="spellStart"/>
            <w:r w:rsidRPr="00003AF0">
              <w:rPr>
                <w:rFonts w:ascii="Times New Roman" w:hAnsi="Times New Roman" w:cs="Times New Roman"/>
              </w:rPr>
              <w:t>повыш.квалиф</w:t>
            </w:r>
            <w:proofErr w:type="spellEnd"/>
            <w:r w:rsidRPr="00003AF0">
              <w:rPr>
                <w:rFonts w:ascii="Times New Roman" w:hAnsi="Times New Roman" w:cs="Times New Roman"/>
              </w:rPr>
              <w:t>.</w:t>
            </w:r>
          </w:p>
          <w:p w:rsidR="00003AF0" w:rsidRPr="00003AF0" w:rsidRDefault="00003AF0" w:rsidP="00003AF0">
            <w:pPr>
              <w:rPr>
                <w:rFonts w:ascii="Times New Roman" w:hAnsi="Times New Roman" w:cs="Times New Roman"/>
              </w:rPr>
            </w:pPr>
            <w:proofErr w:type="spellStart"/>
            <w:r w:rsidRPr="00003AF0">
              <w:rPr>
                <w:rFonts w:ascii="Times New Roman" w:hAnsi="Times New Roman" w:cs="Times New Roman"/>
              </w:rPr>
              <w:t>проф.перепод</w:t>
            </w:r>
            <w:proofErr w:type="spellEnd"/>
            <w:r w:rsidRPr="00003A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6" w:type="dxa"/>
          </w:tcPr>
          <w:p w:rsidR="00003AF0" w:rsidRPr="00003AF0" w:rsidRDefault="00003AF0" w:rsidP="00003AF0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941" w:type="dxa"/>
          </w:tcPr>
          <w:p w:rsidR="00003AF0" w:rsidRPr="00003AF0" w:rsidRDefault="00003AF0" w:rsidP="00003AF0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 xml:space="preserve">Ученая </w:t>
            </w:r>
          </w:p>
          <w:p w:rsidR="00003AF0" w:rsidRPr="00003AF0" w:rsidRDefault="00003AF0" w:rsidP="00003AF0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степень</w:t>
            </w:r>
          </w:p>
        </w:tc>
        <w:tc>
          <w:tcPr>
            <w:tcW w:w="843" w:type="dxa"/>
          </w:tcPr>
          <w:p w:rsidR="00003AF0" w:rsidRPr="00003AF0" w:rsidRDefault="00003AF0" w:rsidP="00003AF0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общий</w:t>
            </w:r>
          </w:p>
          <w:p w:rsidR="00003AF0" w:rsidRPr="00003AF0" w:rsidRDefault="00003AF0" w:rsidP="00003AF0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стаж раб.</w:t>
            </w:r>
          </w:p>
        </w:tc>
        <w:tc>
          <w:tcPr>
            <w:tcW w:w="1245" w:type="dxa"/>
          </w:tcPr>
          <w:p w:rsidR="00003AF0" w:rsidRPr="00003AF0" w:rsidRDefault="00003AF0" w:rsidP="00003AF0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стаж раб</w:t>
            </w:r>
            <w:proofErr w:type="gramStart"/>
            <w:r w:rsidRPr="00003AF0">
              <w:rPr>
                <w:rFonts w:ascii="Times New Roman" w:hAnsi="Times New Roman" w:cs="Times New Roman"/>
              </w:rPr>
              <w:t>.</w:t>
            </w:r>
            <w:proofErr w:type="gramEnd"/>
            <w:r w:rsidRPr="00003AF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03AF0">
              <w:rPr>
                <w:rFonts w:ascii="Times New Roman" w:hAnsi="Times New Roman" w:cs="Times New Roman"/>
              </w:rPr>
              <w:t>п</w:t>
            </w:r>
            <w:proofErr w:type="gramEnd"/>
            <w:r w:rsidRPr="00003AF0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003AF0">
              <w:rPr>
                <w:rFonts w:ascii="Times New Roman" w:hAnsi="Times New Roman" w:cs="Times New Roman"/>
              </w:rPr>
              <w:t>специальн</w:t>
            </w:r>
            <w:proofErr w:type="spellEnd"/>
            <w:r w:rsidRPr="00003A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9" w:type="dxa"/>
          </w:tcPr>
          <w:p w:rsidR="00003AF0" w:rsidRPr="00003AF0" w:rsidRDefault="00003AF0" w:rsidP="00003AF0">
            <w:pPr>
              <w:rPr>
                <w:rFonts w:ascii="Times New Roman" w:hAnsi="Times New Roman" w:cs="Times New Roman"/>
              </w:rPr>
            </w:pPr>
            <w:proofErr w:type="spellStart"/>
            <w:r w:rsidRPr="00003AF0">
              <w:rPr>
                <w:rFonts w:ascii="Times New Roman" w:hAnsi="Times New Roman" w:cs="Times New Roman"/>
              </w:rPr>
              <w:t>перподав</w:t>
            </w:r>
            <w:proofErr w:type="spellEnd"/>
            <w:r w:rsidRPr="00003AF0">
              <w:rPr>
                <w:rFonts w:ascii="Times New Roman" w:hAnsi="Times New Roman" w:cs="Times New Roman"/>
              </w:rPr>
              <w:t>.</w:t>
            </w:r>
          </w:p>
          <w:p w:rsidR="00003AF0" w:rsidRPr="00003AF0" w:rsidRDefault="00003AF0" w:rsidP="00003AF0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предмет</w:t>
            </w:r>
          </w:p>
        </w:tc>
      </w:tr>
      <w:tr w:rsidR="00003AF0" w:rsidTr="00003AF0">
        <w:trPr>
          <w:trHeight w:val="323"/>
        </w:trPr>
        <w:tc>
          <w:tcPr>
            <w:tcW w:w="426" w:type="dxa"/>
          </w:tcPr>
          <w:p w:rsidR="00003AF0" w:rsidRPr="00003AF0" w:rsidRDefault="00003AF0" w:rsidP="00003A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03AF0" w:rsidRPr="00003AF0" w:rsidRDefault="00003AF0" w:rsidP="00003AF0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 xml:space="preserve">Георгиева </w:t>
            </w:r>
            <w:proofErr w:type="spellStart"/>
            <w:r w:rsidRPr="00003AF0">
              <w:rPr>
                <w:rFonts w:ascii="Times New Roman" w:hAnsi="Times New Roman" w:cs="Times New Roman"/>
              </w:rPr>
              <w:t>АсиятХачимовна</w:t>
            </w:r>
            <w:proofErr w:type="spellEnd"/>
          </w:p>
        </w:tc>
        <w:tc>
          <w:tcPr>
            <w:tcW w:w="1656" w:type="dxa"/>
          </w:tcPr>
          <w:p w:rsidR="00003AF0" w:rsidRPr="00003AF0" w:rsidRDefault="00003AF0" w:rsidP="00003AF0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Социальный педагог, учитель ИЗО</w:t>
            </w:r>
          </w:p>
        </w:tc>
        <w:tc>
          <w:tcPr>
            <w:tcW w:w="1398" w:type="dxa"/>
          </w:tcPr>
          <w:p w:rsidR="00003AF0" w:rsidRPr="00003AF0" w:rsidRDefault="00003AF0" w:rsidP="00003AF0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603" w:type="dxa"/>
          </w:tcPr>
          <w:p w:rsidR="00003AF0" w:rsidRDefault="00003AF0" w:rsidP="00003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  <w:p w:rsidR="00003AF0" w:rsidRDefault="00003AF0" w:rsidP="00003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</w:t>
            </w:r>
          </w:p>
          <w:p w:rsidR="00003AF0" w:rsidRPr="00003AF0" w:rsidRDefault="00003AF0" w:rsidP="00003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2091" w:type="dxa"/>
          </w:tcPr>
          <w:p w:rsidR="00003AF0" w:rsidRPr="000930D7" w:rsidRDefault="00003AF0" w:rsidP="00003A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30D7">
              <w:rPr>
                <w:rFonts w:ascii="Times New Roman" w:hAnsi="Times New Roman"/>
                <w:b/>
                <w:sz w:val="20"/>
                <w:szCs w:val="20"/>
              </w:rPr>
              <w:t>Диплом</w:t>
            </w:r>
          </w:p>
          <w:p w:rsidR="00003AF0" w:rsidRPr="000930D7" w:rsidRDefault="00003AF0" w:rsidP="00003AF0">
            <w:pPr>
              <w:rPr>
                <w:rFonts w:ascii="Times New Roman" w:hAnsi="Times New Roman"/>
                <w:sz w:val="20"/>
                <w:szCs w:val="20"/>
              </w:rPr>
            </w:pPr>
            <w:r w:rsidRPr="000930D7">
              <w:rPr>
                <w:rFonts w:ascii="Times New Roman" w:hAnsi="Times New Roman"/>
                <w:sz w:val="20"/>
                <w:szCs w:val="20"/>
              </w:rPr>
              <w:t xml:space="preserve">Кабардино-Балкарский Институт Бизнеса «Менеджмент в социальной работе» рег.№КБ64/06-14МСР от </w:t>
            </w:r>
            <w:r w:rsidRPr="000930D7">
              <w:rPr>
                <w:rFonts w:ascii="Times New Roman" w:hAnsi="Times New Roman"/>
                <w:b/>
                <w:sz w:val="20"/>
                <w:szCs w:val="20"/>
              </w:rPr>
              <w:t>17.05.2014</w:t>
            </w:r>
          </w:p>
          <w:p w:rsidR="00003AF0" w:rsidRPr="000930D7" w:rsidRDefault="00003AF0" w:rsidP="00003AF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3AF0" w:rsidRPr="000930D7" w:rsidRDefault="00003AF0" w:rsidP="00003AF0">
            <w:pPr>
              <w:rPr>
                <w:rFonts w:ascii="Times New Roman" w:hAnsi="Times New Roman"/>
                <w:sz w:val="20"/>
                <w:szCs w:val="20"/>
              </w:rPr>
            </w:pPr>
            <w:r w:rsidRPr="000930D7">
              <w:rPr>
                <w:rFonts w:ascii="Times New Roman" w:hAnsi="Times New Roman"/>
                <w:b/>
                <w:sz w:val="20"/>
                <w:szCs w:val="20"/>
              </w:rPr>
              <w:t xml:space="preserve">Диплом  </w:t>
            </w:r>
            <w:r w:rsidRPr="000930D7">
              <w:rPr>
                <w:rFonts w:ascii="Times New Roman" w:hAnsi="Times New Roman"/>
                <w:sz w:val="20"/>
                <w:szCs w:val="20"/>
              </w:rPr>
              <w:t xml:space="preserve"> ЧОУ ДПО  «ЦЕНТР ОНФО» «Учитель изобразительного искусства» </w:t>
            </w:r>
          </w:p>
          <w:p w:rsidR="00003AF0" w:rsidRPr="000930D7" w:rsidRDefault="00003AF0" w:rsidP="00003AF0">
            <w:pPr>
              <w:rPr>
                <w:rFonts w:ascii="Times New Roman" w:hAnsi="Times New Roman"/>
                <w:sz w:val="20"/>
                <w:szCs w:val="20"/>
              </w:rPr>
            </w:pPr>
            <w:r w:rsidRPr="000930D7">
              <w:rPr>
                <w:rFonts w:ascii="Times New Roman" w:hAnsi="Times New Roman"/>
                <w:b/>
                <w:sz w:val="20"/>
                <w:szCs w:val="20"/>
              </w:rPr>
              <w:t>от 22.12.2017 №831200025461</w:t>
            </w:r>
          </w:p>
          <w:p w:rsidR="00003AF0" w:rsidRPr="000930D7" w:rsidRDefault="00003AF0" w:rsidP="00003A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3AF0" w:rsidRPr="000930D7" w:rsidRDefault="00003AF0" w:rsidP="00003A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3AF0" w:rsidRPr="000930D7" w:rsidRDefault="00003AF0" w:rsidP="00003A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</w:tcPr>
          <w:p w:rsidR="00003AF0" w:rsidRPr="000930D7" w:rsidRDefault="00003AF0" w:rsidP="00003A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30D7">
              <w:rPr>
                <w:rFonts w:ascii="Times New Roman" w:hAnsi="Times New Roman"/>
                <w:b/>
                <w:sz w:val="20"/>
                <w:szCs w:val="20"/>
              </w:rPr>
              <w:t>10.03.2020-</w:t>
            </w:r>
          </w:p>
          <w:p w:rsidR="00003AF0" w:rsidRPr="000930D7" w:rsidRDefault="00003AF0" w:rsidP="00003A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30D7">
              <w:rPr>
                <w:rFonts w:ascii="Times New Roman" w:hAnsi="Times New Roman"/>
                <w:b/>
                <w:sz w:val="20"/>
                <w:szCs w:val="20"/>
              </w:rPr>
              <w:t>25.03.2020г.</w:t>
            </w:r>
          </w:p>
          <w:p w:rsidR="00003AF0" w:rsidRPr="000930D7" w:rsidRDefault="00003AF0" w:rsidP="00003AF0">
            <w:pPr>
              <w:rPr>
                <w:rFonts w:ascii="Times New Roman" w:hAnsi="Times New Roman"/>
                <w:sz w:val="20"/>
                <w:szCs w:val="20"/>
              </w:rPr>
            </w:pPr>
            <w:r w:rsidRPr="000930D7">
              <w:rPr>
                <w:rFonts w:ascii="Times New Roman" w:hAnsi="Times New Roman"/>
                <w:sz w:val="20"/>
                <w:szCs w:val="20"/>
              </w:rPr>
              <w:t>Организация деятельности соц</w:t>
            </w:r>
            <w:proofErr w:type="gramStart"/>
            <w:r w:rsidRPr="000930D7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0930D7">
              <w:rPr>
                <w:rFonts w:ascii="Times New Roman" w:hAnsi="Times New Roman"/>
                <w:sz w:val="20"/>
                <w:szCs w:val="20"/>
              </w:rPr>
              <w:t>едагога с учетом изменений ФГОС ОО и внедрения ФГОС  ОВЗ</w:t>
            </w:r>
          </w:p>
          <w:p w:rsidR="00003AF0" w:rsidRDefault="00003AF0" w:rsidP="00003AF0">
            <w:pPr>
              <w:rPr>
                <w:rFonts w:ascii="Times New Roman" w:hAnsi="Times New Roman"/>
                <w:sz w:val="20"/>
                <w:szCs w:val="20"/>
              </w:rPr>
            </w:pPr>
            <w:r w:rsidRPr="000930D7">
              <w:rPr>
                <w:rFonts w:ascii="Times New Roman" w:hAnsi="Times New Roman"/>
                <w:b/>
                <w:sz w:val="20"/>
                <w:szCs w:val="20"/>
              </w:rPr>
              <w:t>20.08.2020-31.08.2020г</w:t>
            </w:r>
            <w:r w:rsidRPr="000930D7">
              <w:rPr>
                <w:rFonts w:ascii="Times New Roman" w:hAnsi="Times New Roman"/>
                <w:sz w:val="20"/>
                <w:szCs w:val="20"/>
              </w:rPr>
              <w:t>. комплексное сопровождение образовательного процесса инвалидов и лиц с ограниченными возможностями</w:t>
            </w:r>
          </w:p>
          <w:p w:rsidR="00003AF0" w:rsidRDefault="00003AF0" w:rsidP="00003A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3AF0" w:rsidRPr="00003AF0" w:rsidRDefault="00003AF0" w:rsidP="00003AF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03A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15.03.2019г.-30.03.2019г. </w:t>
            </w:r>
            <w:r w:rsidRPr="00003AF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Организация деятельности учителя </w:t>
            </w:r>
            <w:proofErr w:type="gramStart"/>
            <w:r w:rsidRPr="00003AF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ИЗО</w:t>
            </w:r>
            <w:proofErr w:type="gramEnd"/>
            <w:r w:rsidRPr="00003AF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03AF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003AF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учетом изменений ФГОС ОО и внедрения ФГОС  ОВЗ</w:t>
            </w:r>
          </w:p>
          <w:p w:rsidR="00003AF0" w:rsidRPr="00334B37" w:rsidRDefault="00003AF0" w:rsidP="00003A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003AF0" w:rsidRPr="00003AF0" w:rsidRDefault="00003AF0" w:rsidP="00003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03AF0" w:rsidRPr="00003AF0" w:rsidRDefault="00003AF0" w:rsidP="00003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03AF0" w:rsidRPr="00003AF0" w:rsidRDefault="008D6115" w:rsidP="00003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45" w:type="dxa"/>
          </w:tcPr>
          <w:p w:rsidR="00003AF0" w:rsidRPr="00003AF0" w:rsidRDefault="008D6115" w:rsidP="00003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59" w:type="dxa"/>
          </w:tcPr>
          <w:p w:rsidR="00003AF0" w:rsidRDefault="00003AF0" w:rsidP="00003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Педагог</w:t>
            </w:r>
          </w:p>
          <w:p w:rsidR="00003AF0" w:rsidRDefault="00003AF0" w:rsidP="00003AF0">
            <w:pPr>
              <w:rPr>
                <w:rFonts w:ascii="Times New Roman" w:hAnsi="Times New Roman" w:cs="Times New Roman"/>
              </w:rPr>
            </w:pPr>
          </w:p>
          <w:p w:rsidR="00003AF0" w:rsidRDefault="00003AF0" w:rsidP="00003AF0">
            <w:pPr>
              <w:rPr>
                <w:rFonts w:ascii="Times New Roman" w:hAnsi="Times New Roman" w:cs="Times New Roman"/>
              </w:rPr>
            </w:pPr>
          </w:p>
          <w:p w:rsidR="00003AF0" w:rsidRDefault="00003AF0" w:rsidP="00003AF0">
            <w:pPr>
              <w:rPr>
                <w:rFonts w:ascii="Times New Roman" w:hAnsi="Times New Roman" w:cs="Times New Roman"/>
              </w:rPr>
            </w:pPr>
          </w:p>
          <w:p w:rsidR="00003AF0" w:rsidRDefault="00003AF0" w:rsidP="00003AF0">
            <w:pPr>
              <w:rPr>
                <w:rFonts w:ascii="Times New Roman" w:hAnsi="Times New Roman" w:cs="Times New Roman"/>
              </w:rPr>
            </w:pPr>
          </w:p>
          <w:p w:rsidR="00003AF0" w:rsidRDefault="00003AF0" w:rsidP="00003AF0">
            <w:pPr>
              <w:rPr>
                <w:rFonts w:ascii="Times New Roman" w:hAnsi="Times New Roman" w:cs="Times New Roman"/>
              </w:rPr>
            </w:pPr>
          </w:p>
          <w:p w:rsidR="00003AF0" w:rsidRDefault="00003AF0" w:rsidP="00003AF0">
            <w:pPr>
              <w:rPr>
                <w:rFonts w:ascii="Times New Roman" w:hAnsi="Times New Roman" w:cs="Times New Roman"/>
              </w:rPr>
            </w:pPr>
          </w:p>
          <w:p w:rsidR="00003AF0" w:rsidRPr="00003AF0" w:rsidRDefault="00003AF0" w:rsidP="00003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003AF0" w:rsidTr="00003AF0">
        <w:trPr>
          <w:trHeight w:val="323"/>
        </w:trPr>
        <w:tc>
          <w:tcPr>
            <w:tcW w:w="426" w:type="dxa"/>
          </w:tcPr>
          <w:p w:rsidR="00003AF0" w:rsidRPr="00003AF0" w:rsidRDefault="00003AF0" w:rsidP="00003A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03AF0" w:rsidRPr="00003AF0" w:rsidRDefault="00003AF0" w:rsidP="00003AF0">
            <w:pPr>
              <w:rPr>
                <w:rFonts w:ascii="Times New Roman" w:hAnsi="Times New Roman" w:cs="Times New Roman"/>
              </w:rPr>
            </w:pPr>
            <w:proofErr w:type="spellStart"/>
            <w:r w:rsidRPr="00003AF0">
              <w:rPr>
                <w:rFonts w:ascii="Times New Roman" w:hAnsi="Times New Roman" w:cs="Times New Roman"/>
              </w:rPr>
              <w:t>Карданова</w:t>
            </w:r>
            <w:proofErr w:type="spellEnd"/>
            <w:r w:rsidRPr="00003AF0">
              <w:rPr>
                <w:rFonts w:ascii="Times New Roman" w:hAnsi="Times New Roman" w:cs="Times New Roman"/>
              </w:rPr>
              <w:t xml:space="preserve"> Антонина Адамовна</w:t>
            </w:r>
          </w:p>
        </w:tc>
        <w:tc>
          <w:tcPr>
            <w:tcW w:w="1656" w:type="dxa"/>
          </w:tcPr>
          <w:p w:rsidR="00003AF0" w:rsidRPr="00003AF0" w:rsidRDefault="00003AF0" w:rsidP="00003AF0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 xml:space="preserve">Психолог, учитель  Истории и </w:t>
            </w:r>
            <w:proofErr w:type="spellStart"/>
            <w:r w:rsidRPr="00003AF0">
              <w:rPr>
                <w:rFonts w:ascii="Times New Roman" w:hAnsi="Times New Roman" w:cs="Times New Roman"/>
              </w:rPr>
              <w:t>общесвознания</w:t>
            </w:r>
            <w:proofErr w:type="spellEnd"/>
          </w:p>
        </w:tc>
        <w:tc>
          <w:tcPr>
            <w:tcW w:w="1398" w:type="dxa"/>
          </w:tcPr>
          <w:p w:rsidR="00003AF0" w:rsidRPr="00003AF0" w:rsidRDefault="00003AF0" w:rsidP="00003AF0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03" w:type="dxa"/>
          </w:tcPr>
          <w:p w:rsidR="00003AF0" w:rsidRPr="00003AF0" w:rsidRDefault="00003AF0" w:rsidP="00003AF0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французский</w:t>
            </w:r>
          </w:p>
          <w:p w:rsidR="00003AF0" w:rsidRPr="00003AF0" w:rsidRDefault="00003AF0" w:rsidP="00003AF0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2091" w:type="dxa"/>
          </w:tcPr>
          <w:p w:rsidR="00003AF0" w:rsidRPr="00003AF0" w:rsidRDefault="00003AF0" w:rsidP="00003AF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03AF0">
              <w:rPr>
                <w:rFonts w:ascii="Times New Roman" w:hAnsi="Times New Roman"/>
                <w:b/>
                <w:color w:val="000000" w:themeColor="text1"/>
              </w:rPr>
              <w:t xml:space="preserve">Диплом </w:t>
            </w:r>
            <w:r w:rsidRPr="00003AF0">
              <w:rPr>
                <w:rFonts w:ascii="Times New Roman" w:hAnsi="Times New Roman"/>
                <w:color w:val="000000" w:themeColor="text1"/>
              </w:rPr>
              <w:t xml:space="preserve">ДВП№066117 от </w:t>
            </w:r>
            <w:r w:rsidRPr="00003AF0">
              <w:rPr>
                <w:rFonts w:ascii="Times New Roman" w:hAnsi="Times New Roman"/>
                <w:b/>
                <w:color w:val="000000" w:themeColor="text1"/>
              </w:rPr>
              <w:t>30.10.1997</w:t>
            </w:r>
          </w:p>
          <w:p w:rsidR="00003AF0" w:rsidRPr="00003AF0" w:rsidRDefault="00003AF0" w:rsidP="00003AF0">
            <w:pPr>
              <w:rPr>
                <w:rFonts w:ascii="Times New Roman" w:hAnsi="Times New Roman"/>
                <w:color w:val="000000" w:themeColor="text1"/>
              </w:rPr>
            </w:pPr>
            <w:r w:rsidRPr="00003AF0">
              <w:rPr>
                <w:rFonts w:ascii="Times New Roman" w:hAnsi="Times New Roman"/>
                <w:color w:val="000000" w:themeColor="text1"/>
              </w:rPr>
              <w:t>Практическая психология для учреждений образования</w:t>
            </w:r>
          </w:p>
          <w:p w:rsidR="00003AF0" w:rsidRPr="00003AF0" w:rsidRDefault="00003AF0" w:rsidP="00003AF0">
            <w:pPr>
              <w:rPr>
                <w:rFonts w:ascii="Times New Roman" w:hAnsi="Times New Roman"/>
                <w:color w:val="000000" w:themeColor="text1"/>
              </w:rPr>
            </w:pPr>
          </w:p>
          <w:p w:rsidR="00003AF0" w:rsidRPr="00003AF0" w:rsidRDefault="00003AF0" w:rsidP="00003AF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03AF0">
              <w:rPr>
                <w:rFonts w:ascii="Times New Roman" w:hAnsi="Times New Roman"/>
                <w:b/>
                <w:color w:val="000000" w:themeColor="text1"/>
              </w:rPr>
              <w:t>Диплом рег.№13508 от</w:t>
            </w:r>
          </w:p>
          <w:p w:rsidR="00003AF0" w:rsidRPr="00003AF0" w:rsidRDefault="00003AF0" w:rsidP="00003AF0">
            <w:pPr>
              <w:rPr>
                <w:rFonts w:ascii="Times New Roman" w:hAnsi="Times New Roman"/>
                <w:color w:val="000000" w:themeColor="text1"/>
              </w:rPr>
            </w:pPr>
            <w:r w:rsidRPr="00003AF0">
              <w:rPr>
                <w:rFonts w:ascii="Times New Roman" w:hAnsi="Times New Roman"/>
                <w:b/>
                <w:color w:val="000000" w:themeColor="text1"/>
              </w:rPr>
              <w:t>01.11.2017</w:t>
            </w:r>
            <w:r w:rsidRPr="00003AF0">
              <w:rPr>
                <w:rFonts w:ascii="Times New Roman" w:hAnsi="Times New Roman"/>
                <w:color w:val="000000" w:themeColor="text1"/>
              </w:rPr>
              <w:t xml:space="preserve">Обществознание: теория и методика преподавание в образовательной организации» </w:t>
            </w:r>
            <w:r w:rsidRPr="00003AF0">
              <w:rPr>
                <w:rFonts w:ascii="Times New Roman" w:hAnsi="Times New Roman"/>
                <w:color w:val="000000" w:themeColor="text1"/>
              </w:rPr>
              <w:lastRenderedPageBreak/>
              <w:t>учитель обществознания.</w:t>
            </w:r>
          </w:p>
          <w:p w:rsidR="00003AF0" w:rsidRPr="00003AF0" w:rsidRDefault="00003AF0" w:rsidP="00003AF0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507" w:type="dxa"/>
          </w:tcPr>
          <w:p w:rsidR="00003AF0" w:rsidRPr="00003AF0" w:rsidRDefault="00003AF0" w:rsidP="00003AF0">
            <w:pPr>
              <w:tabs>
                <w:tab w:val="left" w:pos="27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003AF0">
              <w:rPr>
                <w:rFonts w:ascii="Times New Roman" w:hAnsi="Times New Roman"/>
                <w:b/>
                <w:color w:val="000000" w:themeColor="text1"/>
              </w:rPr>
              <w:lastRenderedPageBreak/>
              <w:t>15.03.2019г.-30.03.2019г.</w:t>
            </w:r>
          </w:p>
          <w:p w:rsidR="00003AF0" w:rsidRDefault="00003AF0" w:rsidP="00003AF0">
            <w:pPr>
              <w:rPr>
                <w:rFonts w:ascii="Times New Roman" w:hAnsi="Times New Roman"/>
                <w:color w:val="000000" w:themeColor="text1"/>
              </w:rPr>
            </w:pPr>
            <w:r w:rsidRPr="00003AF0">
              <w:rPr>
                <w:rFonts w:ascii="Times New Roman" w:hAnsi="Times New Roman"/>
                <w:color w:val="000000" w:themeColor="text1"/>
              </w:rPr>
              <w:t>Организация деятельности педагога- психолога с учетом изменений ФГОС ОО и внедрения ФГОС  ОВЗ</w:t>
            </w:r>
          </w:p>
          <w:p w:rsidR="00631207" w:rsidRDefault="00631207" w:rsidP="00003AF0">
            <w:pPr>
              <w:rPr>
                <w:rFonts w:ascii="Times New Roman" w:hAnsi="Times New Roman"/>
                <w:color w:val="000000" w:themeColor="text1"/>
              </w:rPr>
            </w:pPr>
          </w:p>
          <w:p w:rsidR="00631207" w:rsidRPr="00631207" w:rsidRDefault="00631207" w:rsidP="00003AF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631207">
              <w:rPr>
                <w:rFonts w:ascii="Times New Roman" w:hAnsi="Times New Roman"/>
                <w:b/>
                <w:color w:val="000000" w:themeColor="text1"/>
              </w:rPr>
              <w:t>16.03.2022-20.03.2022</w:t>
            </w:r>
          </w:p>
          <w:p w:rsidR="00631207" w:rsidRDefault="00631207" w:rsidP="00003AF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«Подготовка экспертов к проведению ГИА  ОГЭ по обществознанию»</w:t>
            </w:r>
          </w:p>
          <w:p w:rsidR="00631207" w:rsidRPr="00003AF0" w:rsidRDefault="00631207" w:rsidP="00003AF0">
            <w:pPr>
              <w:rPr>
                <w:rFonts w:ascii="Times New Roman" w:hAnsi="Times New Roman"/>
                <w:color w:val="000000" w:themeColor="text1"/>
              </w:rPr>
            </w:pPr>
          </w:p>
          <w:p w:rsidR="00003AF0" w:rsidRPr="00003AF0" w:rsidRDefault="00003AF0" w:rsidP="00003AF0">
            <w:pPr>
              <w:rPr>
                <w:rFonts w:ascii="Times New Roman" w:hAnsi="Times New Roman"/>
                <w:color w:val="000000" w:themeColor="text1"/>
              </w:rPr>
            </w:pPr>
            <w:r w:rsidRPr="00003AF0">
              <w:rPr>
                <w:rFonts w:ascii="Times New Roman" w:hAnsi="Times New Roman"/>
                <w:color w:val="000000" w:themeColor="text1"/>
              </w:rPr>
              <w:t>09.04.2019г.-12.04.2019г.</w:t>
            </w:r>
          </w:p>
          <w:p w:rsidR="00003AF0" w:rsidRDefault="00003AF0" w:rsidP="00003AF0">
            <w:pPr>
              <w:rPr>
                <w:rFonts w:ascii="Times New Roman" w:hAnsi="Times New Roman"/>
                <w:color w:val="000000" w:themeColor="text1"/>
              </w:rPr>
            </w:pPr>
            <w:r w:rsidRPr="00003AF0">
              <w:rPr>
                <w:rFonts w:ascii="Times New Roman" w:hAnsi="Times New Roman"/>
                <w:color w:val="000000" w:themeColor="text1"/>
              </w:rPr>
              <w:lastRenderedPageBreak/>
              <w:t>«Актуальные проблемы преподавания истории и культуры народов КБР в ОУ»</w:t>
            </w:r>
          </w:p>
          <w:p w:rsidR="00971B85" w:rsidRPr="00971B85" w:rsidRDefault="00971B85" w:rsidP="00003AF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971B85">
              <w:rPr>
                <w:rFonts w:ascii="Times New Roman" w:hAnsi="Times New Roman"/>
                <w:b/>
                <w:color w:val="000000" w:themeColor="text1"/>
              </w:rPr>
              <w:t>25.01.2022- 12.04.2022</w:t>
            </w:r>
          </w:p>
          <w:p w:rsidR="00971B85" w:rsidRDefault="00971B85" w:rsidP="00003AF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Персонализация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образования в условиях цифровой трансформации в обществе»</w:t>
            </w:r>
          </w:p>
          <w:p w:rsidR="00BA13A5" w:rsidRDefault="00631207" w:rsidP="00631207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631207">
              <w:rPr>
                <w:rFonts w:ascii="Times New Roman" w:hAnsi="Times New Roman"/>
                <w:b/>
                <w:color w:val="000000" w:themeColor="text1"/>
              </w:rPr>
              <w:t>18.03.2022-22.04.2022</w:t>
            </w:r>
          </w:p>
          <w:p w:rsidR="00631207" w:rsidRDefault="00631207" w:rsidP="0063120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«Подготовка экспертов к прове</w:t>
            </w:r>
            <w:r w:rsidR="00BA13A5">
              <w:rPr>
                <w:rFonts w:ascii="Times New Roman" w:hAnsi="Times New Roman"/>
                <w:color w:val="000000" w:themeColor="text1"/>
              </w:rPr>
              <w:t>дению ГИА  ОГЭ по истории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  <w:p w:rsidR="00971B85" w:rsidRPr="00971B85" w:rsidRDefault="00971B85" w:rsidP="00631207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971B85">
              <w:rPr>
                <w:rFonts w:ascii="Times New Roman" w:hAnsi="Times New Roman"/>
                <w:b/>
                <w:color w:val="000000" w:themeColor="text1"/>
              </w:rPr>
              <w:t>14.03.2022 -18.03.2022</w:t>
            </w:r>
          </w:p>
          <w:p w:rsidR="00631207" w:rsidRDefault="00971B85" w:rsidP="00003AF0">
            <w:pPr>
              <w:rPr>
                <w:rFonts w:ascii="Times New Roman" w:hAnsi="Times New Roman"/>
                <w:color w:val="000000" w:themeColor="text1"/>
              </w:rPr>
            </w:pPr>
            <w:r w:rsidRPr="00971B85">
              <w:rPr>
                <w:rFonts w:ascii="Times New Roman" w:hAnsi="Times New Roman"/>
                <w:color w:val="000000" w:themeColor="text1"/>
              </w:rPr>
              <w:t xml:space="preserve">«Организация работы учителя с </w:t>
            </w:r>
            <w:proofErr w:type="gramStart"/>
            <w:r w:rsidRPr="00971B85">
              <w:rPr>
                <w:rFonts w:ascii="Times New Roman" w:hAnsi="Times New Roman"/>
                <w:color w:val="000000" w:themeColor="text1"/>
              </w:rPr>
              <w:t>обучающимися</w:t>
            </w:r>
            <w:proofErr w:type="gramEnd"/>
            <w:r w:rsidRPr="00971B85">
              <w:rPr>
                <w:rFonts w:ascii="Times New Roman" w:hAnsi="Times New Roman"/>
                <w:color w:val="000000" w:themeColor="text1"/>
              </w:rPr>
              <w:t xml:space="preserve"> с ОВЗ  в соответствии с ФГОС»</w:t>
            </w:r>
          </w:p>
          <w:p w:rsidR="00971B85" w:rsidRPr="00971B85" w:rsidRDefault="00971B85" w:rsidP="00003AF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971B85">
              <w:rPr>
                <w:rFonts w:ascii="Times New Roman" w:hAnsi="Times New Roman"/>
                <w:b/>
                <w:color w:val="000000" w:themeColor="text1"/>
              </w:rPr>
              <w:t>27.01.2022- 17.02.2022</w:t>
            </w:r>
          </w:p>
          <w:p w:rsidR="00971B85" w:rsidRDefault="00971B85" w:rsidP="00003AF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«Организация образовательной деятельности  в рамках обучения ОДНКНР  в соответствии с ФГОС»</w:t>
            </w:r>
          </w:p>
          <w:p w:rsidR="00971B85" w:rsidRPr="00971B85" w:rsidRDefault="00971B85" w:rsidP="00003AF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971B85">
              <w:rPr>
                <w:rFonts w:ascii="Times New Roman" w:hAnsi="Times New Roman"/>
                <w:b/>
                <w:color w:val="000000" w:themeColor="text1"/>
              </w:rPr>
              <w:t>27.01.2022- 23.03.2022</w:t>
            </w:r>
          </w:p>
          <w:p w:rsidR="00971B85" w:rsidRPr="00971B85" w:rsidRDefault="00971B85" w:rsidP="00003AF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«Теория и методика  обучения истории и обществознанию в ходе внедрения ФГОС ООО И ФГОС СОО»</w:t>
            </w:r>
          </w:p>
          <w:p w:rsidR="00003AF0" w:rsidRPr="00003AF0" w:rsidRDefault="00003AF0" w:rsidP="00003AF0">
            <w:pPr>
              <w:tabs>
                <w:tab w:val="left" w:pos="27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003AF0" w:rsidRPr="00003AF0" w:rsidRDefault="00003AF0" w:rsidP="00631207">
            <w:pPr>
              <w:tabs>
                <w:tab w:val="left" w:pos="270"/>
              </w:tabs>
              <w:rPr>
                <w:rFonts w:ascii="Times New Roman" w:hAnsi="Times New Roman"/>
                <w:color w:val="000000" w:themeColor="text1"/>
              </w:rPr>
            </w:pPr>
            <w:r w:rsidRPr="00003AF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906" w:type="dxa"/>
          </w:tcPr>
          <w:p w:rsidR="00003AF0" w:rsidRPr="00003AF0" w:rsidRDefault="00003AF0" w:rsidP="00003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03AF0" w:rsidRPr="00003AF0" w:rsidRDefault="00003AF0" w:rsidP="00003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03AF0" w:rsidRPr="00003AF0" w:rsidRDefault="008D6115" w:rsidP="00003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45" w:type="dxa"/>
          </w:tcPr>
          <w:p w:rsidR="00003AF0" w:rsidRPr="00003AF0" w:rsidRDefault="008D6115" w:rsidP="00003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59" w:type="dxa"/>
          </w:tcPr>
          <w:p w:rsidR="00003AF0" w:rsidRDefault="00003AF0" w:rsidP="00003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</w:t>
            </w:r>
          </w:p>
          <w:p w:rsidR="00003AF0" w:rsidRDefault="00003AF0" w:rsidP="00003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  <w:p w:rsidR="00003AF0" w:rsidRDefault="00003AF0" w:rsidP="00003AF0">
            <w:pPr>
              <w:rPr>
                <w:rFonts w:ascii="Times New Roman" w:hAnsi="Times New Roman" w:cs="Times New Roman"/>
              </w:rPr>
            </w:pPr>
          </w:p>
          <w:p w:rsidR="00003AF0" w:rsidRDefault="00003AF0" w:rsidP="00003AF0">
            <w:pPr>
              <w:rPr>
                <w:rFonts w:ascii="Times New Roman" w:hAnsi="Times New Roman" w:cs="Times New Roman"/>
              </w:rPr>
            </w:pPr>
          </w:p>
          <w:p w:rsidR="00003AF0" w:rsidRDefault="00003AF0" w:rsidP="00003AF0">
            <w:pPr>
              <w:rPr>
                <w:rFonts w:ascii="Times New Roman" w:hAnsi="Times New Roman" w:cs="Times New Roman"/>
              </w:rPr>
            </w:pPr>
          </w:p>
          <w:p w:rsidR="00631207" w:rsidRDefault="00631207" w:rsidP="00003AF0">
            <w:pPr>
              <w:rPr>
                <w:rFonts w:ascii="Times New Roman" w:hAnsi="Times New Roman" w:cs="Times New Roman"/>
              </w:rPr>
            </w:pPr>
          </w:p>
          <w:p w:rsidR="00631207" w:rsidRDefault="00631207" w:rsidP="00003AF0">
            <w:pPr>
              <w:rPr>
                <w:rFonts w:ascii="Times New Roman" w:hAnsi="Times New Roman" w:cs="Times New Roman"/>
              </w:rPr>
            </w:pPr>
          </w:p>
          <w:p w:rsidR="00631207" w:rsidRDefault="00631207" w:rsidP="00003AF0">
            <w:pPr>
              <w:rPr>
                <w:rFonts w:ascii="Times New Roman" w:hAnsi="Times New Roman" w:cs="Times New Roman"/>
              </w:rPr>
            </w:pPr>
          </w:p>
          <w:p w:rsidR="00631207" w:rsidRDefault="00631207" w:rsidP="00003AF0">
            <w:pPr>
              <w:rPr>
                <w:rFonts w:ascii="Times New Roman" w:hAnsi="Times New Roman" w:cs="Times New Roman"/>
              </w:rPr>
            </w:pPr>
          </w:p>
          <w:p w:rsidR="00003AF0" w:rsidRDefault="00003AF0" w:rsidP="00003A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03AF0" w:rsidRDefault="00003AF0" w:rsidP="00003AF0">
            <w:pPr>
              <w:rPr>
                <w:rFonts w:ascii="Times New Roman" w:hAnsi="Times New Roman" w:cs="Times New Roman"/>
              </w:rPr>
            </w:pPr>
          </w:p>
          <w:p w:rsidR="00003AF0" w:rsidRDefault="00003AF0" w:rsidP="00003AF0">
            <w:pPr>
              <w:rPr>
                <w:rFonts w:ascii="Times New Roman" w:hAnsi="Times New Roman" w:cs="Times New Roman"/>
              </w:rPr>
            </w:pPr>
          </w:p>
          <w:p w:rsidR="00003AF0" w:rsidRDefault="00003AF0" w:rsidP="00003AF0">
            <w:pPr>
              <w:rPr>
                <w:rFonts w:ascii="Times New Roman" w:hAnsi="Times New Roman" w:cs="Times New Roman"/>
              </w:rPr>
            </w:pPr>
          </w:p>
          <w:p w:rsidR="00003AF0" w:rsidRDefault="00631207" w:rsidP="00003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631207" w:rsidRDefault="00631207" w:rsidP="00003AF0">
            <w:pPr>
              <w:rPr>
                <w:rFonts w:ascii="Times New Roman" w:hAnsi="Times New Roman" w:cs="Times New Roman"/>
              </w:rPr>
            </w:pPr>
          </w:p>
          <w:p w:rsidR="00631207" w:rsidRDefault="00631207" w:rsidP="00003AF0">
            <w:pPr>
              <w:rPr>
                <w:rFonts w:ascii="Times New Roman" w:hAnsi="Times New Roman" w:cs="Times New Roman"/>
              </w:rPr>
            </w:pPr>
          </w:p>
          <w:p w:rsidR="00631207" w:rsidRDefault="00631207" w:rsidP="00003AF0">
            <w:pPr>
              <w:rPr>
                <w:rFonts w:ascii="Times New Roman" w:hAnsi="Times New Roman" w:cs="Times New Roman"/>
              </w:rPr>
            </w:pPr>
          </w:p>
          <w:p w:rsidR="00631207" w:rsidRDefault="00631207" w:rsidP="00003AF0">
            <w:pPr>
              <w:rPr>
                <w:rFonts w:ascii="Times New Roman" w:hAnsi="Times New Roman" w:cs="Times New Roman"/>
              </w:rPr>
            </w:pPr>
          </w:p>
          <w:p w:rsidR="00631207" w:rsidRPr="00003AF0" w:rsidRDefault="00631207" w:rsidP="00003AF0">
            <w:pPr>
              <w:rPr>
                <w:rFonts w:ascii="Times New Roman" w:hAnsi="Times New Roman" w:cs="Times New Roman"/>
              </w:rPr>
            </w:pPr>
          </w:p>
        </w:tc>
      </w:tr>
      <w:tr w:rsidR="00071E62" w:rsidTr="00003AF0">
        <w:trPr>
          <w:trHeight w:val="338"/>
        </w:trPr>
        <w:tc>
          <w:tcPr>
            <w:tcW w:w="426" w:type="dxa"/>
          </w:tcPr>
          <w:p w:rsidR="00071E62" w:rsidRPr="00003AF0" w:rsidRDefault="00071E62" w:rsidP="00071E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proofErr w:type="spellStart"/>
            <w:r w:rsidRPr="00003AF0">
              <w:rPr>
                <w:rFonts w:ascii="Times New Roman" w:hAnsi="Times New Roman" w:cs="Times New Roman"/>
              </w:rPr>
              <w:t>ТашеваЗалинакаральбиевна</w:t>
            </w:r>
            <w:proofErr w:type="spellEnd"/>
          </w:p>
        </w:tc>
        <w:tc>
          <w:tcPr>
            <w:tcW w:w="165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398" w:type="dxa"/>
          </w:tcPr>
          <w:p w:rsidR="00071E62" w:rsidRPr="00003AF0" w:rsidRDefault="008D6115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03" w:type="dxa"/>
          </w:tcPr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</w:t>
            </w: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классов</w:t>
            </w:r>
          </w:p>
          <w:p w:rsidR="00F92886" w:rsidRDefault="00F92886" w:rsidP="00071E62">
            <w:pPr>
              <w:rPr>
                <w:rFonts w:ascii="Times New Roman" w:hAnsi="Times New Roman" w:cs="Times New Roman"/>
              </w:rPr>
            </w:pPr>
          </w:p>
          <w:p w:rsidR="00F92886" w:rsidRDefault="00F92886" w:rsidP="00071E62">
            <w:pPr>
              <w:rPr>
                <w:rFonts w:ascii="Times New Roman" w:hAnsi="Times New Roman" w:cs="Times New Roman"/>
              </w:rPr>
            </w:pPr>
          </w:p>
          <w:p w:rsidR="00F92886" w:rsidRDefault="00F92886" w:rsidP="00071E62">
            <w:pPr>
              <w:rPr>
                <w:rFonts w:ascii="Times New Roman" w:hAnsi="Times New Roman" w:cs="Times New Roman"/>
              </w:rPr>
            </w:pPr>
          </w:p>
          <w:p w:rsidR="00F92886" w:rsidRDefault="00F92886" w:rsidP="00071E62">
            <w:pPr>
              <w:rPr>
                <w:rFonts w:ascii="Times New Roman" w:hAnsi="Times New Roman" w:cs="Times New Roman"/>
              </w:rPr>
            </w:pPr>
          </w:p>
          <w:p w:rsidR="00F92886" w:rsidRPr="00003AF0" w:rsidRDefault="00F92886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  <w:r>
              <w:rPr>
                <w:rFonts w:ascii="Times New Roman" w:hAnsi="Times New Roman" w:cs="Times New Roman"/>
              </w:rPr>
              <w:lastRenderedPageBreak/>
              <w:t>язык</w:t>
            </w:r>
          </w:p>
        </w:tc>
        <w:tc>
          <w:tcPr>
            <w:tcW w:w="2091" w:type="dxa"/>
          </w:tcPr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</w:p>
          <w:p w:rsidR="0054631F" w:rsidRDefault="0054631F" w:rsidP="00071E62">
            <w:pPr>
              <w:rPr>
                <w:rFonts w:ascii="Times New Roman" w:hAnsi="Times New Roman" w:cs="Times New Roman"/>
              </w:rPr>
            </w:pPr>
          </w:p>
          <w:p w:rsidR="0054631F" w:rsidRDefault="0054631F" w:rsidP="00071E62">
            <w:pPr>
              <w:rPr>
                <w:rFonts w:ascii="Times New Roman" w:hAnsi="Times New Roman" w:cs="Times New Roman"/>
              </w:rPr>
            </w:pPr>
          </w:p>
          <w:p w:rsidR="0054631F" w:rsidRDefault="0054631F" w:rsidP="00071E62">
            <w:pPr>
              <w:rPr>
                <w:rFonts w:ascii="Times New Roman" w:hAnsi="Times New Roman" w:cs="Times New Roman"/>
              </w:rPr>
            </w:pPr>
          </w:p>
          <w:p w:rsidR="0054631F" w:rsidRDefault="0054631F" w:rsidP="00071E62">
            <w:pPr>
              <w:rPr>
                <w:rFonts w:ascii="Times New Roman" w:hAnsi="Times New Roman" w:cs="Times New Roman"/>
              </w:rPr>
            </w:pPr>
          </w:p>
          <w:p w:rsidR="0054631F" w:rsidRDefault="0054631F" w:rsidP="00071E62">
            <w:pPr>
              <w:rPr>
                <w:rFonts w:ascii="Times New Roman" w:hAnsi="Times New Roman" w:cs="Times New Roman"/>
              </w:rPr>
            </w:pPr>
          </w:p>
          <w:p w:rsidR="0054631F" w:rsidRDefault="0054631F" w:rsidP="00071E62">
            <w:pPr>
              <w:rPr>
                <w:rFonts w:ascii="Times New Roman" w:hAnsi="Times New Roman" w:cs="Times New Roman"/>
              </w:rPr>
            </w:pPr>
          </w:p>
          <w:p w:rsidR="0054631F" w:rsidRDefault="0054631F" w:rsidP="00071E6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Диплом о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профессиональной переподготовки </w:t>
            </w:r>
            <w:proofErr w:type="gramEnd"/>
          </w:p>
          <w:p w:rsidR="0054631F" w:rsidRDefault="0054631F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№622415730128</w:t>
            </w:r>
          </w:p>
          <w:p w:rsidR="0054631F" w:rsidRDefault="0054631F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Регистр. Номер</w:t>
            </w:r>
          </w:p>
          <w:p w:rsidR="0054631F" w:rsidRDefault="0054631F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72466</w:t>
            </w:r>
          </w:p>
          <w:p w:rsidR="0054631F" w:rsidRDefault="0054631F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выдачи </w:t>
            </w:r>
          </w:p>
          <w:p w:rsidR="0054631F" w:rsidRDefault="0054631F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02.03.2022</w:t>
            </w:r>
          </w:p>
          <w:p w:rsidR="0054631F" w:rsidRPr="00003AF0" w:rsidRDefault="0054631F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Квалификация: учитель</w:t>
            </w:r>
          </w:p>
        </w:tc>
        <w:tc>
          <w:tcPr>
            <w:tcW w:w="2507" w:type="dxa"/>
          </w:tcPr>
          <w:p w:rsidR="00071E62" w:rsidRPr="00071E62" w:rsidRDefault="00071E62" w:rsidP="00071E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E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11.05.2021г-</w:t>
            </w:r>
          </w:p>
          <w:p w:rsidR="00071E62" w:rsidRPr="00071E62" w:rsidRDefault="00071E62" w:rsidP="00071E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E62">
              <w:rPr>
                <w:rFonts w:ascii="Times New Roman" w:eastAsia="Calibri" w:hAnsi="Times New Roman" w:cs="Times New Roman"/>
                <w:sz w:val="20"/>
                <w:szCs w:val="20"/>
              </w:rPr>
              <w:t>19.05.2021г.</w:t>
            </w:r>
          </w:p>
          <w:p w:rsidR="00071E62" w:rsidRPr="00071E62" w:rsidRDefault="00071E62" w:rsidP="00071E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E62">
              <w:rPr>
                <w:rFonts w:ascii="Times New Roman" w:eastAsia="Calibri" w:hAnsi="Times New Roman" w:cs="Times New Roman"/>
                <w:sz w:val="20"/>
                <w:szCs w:val="20"/>
              </w:rPr>
              <w:t>«Современные технологии начального общего образования в условиях реализации ФГОС"</w:t>
            </w:r>
          </w:p>
          <w:p w:rsidR="00071E62" w:rsidRPr="00071E62" w:rsidRDefault="00071E62" w:rsidP="00071E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1207" w:rsidRDefault="00631207" w:rsidP="006312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11.05.2022-17.05.2022</w:t>
            </w:r>
          </w:p>
          <w:p w:rsidR="00631207" w:rsidRDefault="00631207" w:rsidP="006312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«Реализация требований обновленных ФГОС ООО в работе учителя»</w:t>
            </w:r>
          </w:p>
          <w:p w:rsidR="00631207" w:rsidRDefault="00631207" w:rsidP="006312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1207" w:rsidRDefault="00631207" w:rsidP="006312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07.04.2022-07.05.2022</w:t>
            </w:r>
          </w:p>
          <w:p w:rsidR="00631207" w:rsidRPr="00071E62" w:rsidRDefault="00631207" w:rsidP="006312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Направления государственной политики в сфере общего образования и обновленные подходы к преподаванию иностранного языка»</w:t>
            </w:r>
          </w:p>
          <w:p w:rsidR="00071E62" w:rsidRDefault="00071E62" w:rsidP="00071E6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71E62" w:rsidRPr="00003AF0" w:rsidRDefault="00F92886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45" w:type="dxa"/>
          </w:tcPr>
          <w:p w:rsidR="00071E62" w:rsidRPr="00003AF0" w:rsidRDefault="00F92886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59" w:type="dxa"/>
          </w:tcPr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</w:t>
            </w: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классов</w:t>
            </w: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</w:p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71E62" w:rsidTr="00003AF0">
        <w:trPr>
          <w:trHeight w:val="323"/>
        </w:trPr>
        <w:tc>
          <w:tcPr>
            <w:tcW w:w="426" w:type="dxa"/>
          </w:tcPr>
          <w:p w:rsidR="00071E62" w:rsidRPr="00003AF0" w:rsidRDefault="00071E62" w:rsidP="00071E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proofErr w:type="spellStart"/>
            <w:r w:rsidRPr="00003AF0">
              <w:rPr>
                <w:rFonts w:ascii="Times New Roman" w:hAnsi="Times New Roman" w:cs="Times New Roman"/>
              </w:rPr>
              <w:t>АунусоваМаритаИналовна</w:t>
            </w:r>
            <w:proofErr w:type="spellEnd"/>
          </w:p>
        </w:tc>
        <w:tc>
          <w:tcPr>
            <w:tcW w:w="165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398" w:type="dxa"/>
          </w:tcPr>
          <w:p w:rsidR="00071E62" w:rsidRPr="00003AF0" w:rsidRDefault="00F92886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03" w:type="dxa"/>
          </w:tcPr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</w:t>
            </w: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классов</w:t>
            </w:r>
          </w:p>
          <w:p w:rsidR="00F92886" w:rsidRDefault="00F92886" w:rsidP="00071E62">
            <w:pPr>
              <w:rPr>
                <w:rFonts w:ascii="Times New Roman" w:hAnsi="Times New Roman" w:cs="Times New Roman"/>
              </w:rPr>
            </w:pPr>
          </w:p>
          <w:p w:rsidR="00F92886" w:rsidRPr="00003AF0" w:rsidRDefault="00F92886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</w:t>
            </w:r>
          </w:p>
        </w:tc>
        <w:tc>
          <w:tcPr>
            <w:tcW w:w="2091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071E62" w:rsidRPr="00071E62" w:rsidRDefault="00071E62" w:rsidP="00071E6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E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19.03.2020.-31.03.2020</w:t>
            </w:r>
          </w:p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71E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Pr="00071E62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деятельности педагога с учетов изменений ФГОСНОО и внедрения ФГОС ОВЗ»</w:t>
            </w:r>
          </w:p>
        </w:tc>
        <w:tc>
          <w:tcPr>
            <w:tcW w:w="90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71E62" w:rsidRPr="00003AF0" w:rsidRDefault="00F92886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45" w:type="dxa"/>
          </w:tcPr>
          <w:p w:rsidR="00071E62" w:rsidRPr="00003AF0" w:rsidRDefault="00F92886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59" w:type="dxa"/>
          </w:tcPr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</w:t>
            </w:r>
          </w:p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классов</w:t>
            </w:r>
          </w:p>
        </w:tc>
      </w:tr>
      <w:tr w:rsidR="00071E62" w:rsidTr="00003AF0">
        <w:trPr>
          <w:trHeight w:val="323"/>
        </w:trPr>
        <w:tc>
          <w:tcPr>
            <w:tcW w:w="426" w:type="dxa"/>
          </w:tcPr>
          <w:p w:rsidR="00071E62" w:rsidRPr="00003AF0" w:rsidRDefault="00071E62" w:rsidP="00071E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proofErr w:type="spellStart"/>
            <w:r w:rsidRPr="00003AF0">
              <w:rPr>
                <w:rFonts w:ascii="Times New Roman" w:hAnsi="Times New Roman" w:cs="Times New Roman"/>
              </w:rPr>
              <w:t>ЕрижоковаЛюсена</w:t>
            </w:r>
            <w:proofErr w:type="spellEnd"/>
            <w:r w:rsidRPr="00003AF0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165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398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603" w:type="dxa"/>
          </w:tcPr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</w:t>
            </w:r>
          </w:p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2091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071E62" w:rsidRPr="00071E62" w:rsidRDefault="00071E62" w:rsidP="00071E6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E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19.03.2020.-31.03.2020</w:t>
            </w:r>
          </w:p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71E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Pr="00071E62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деятельности педагога с учетов изменений ФГОСНОО и внедрения ФГОС ОВЗ»</w:t>
            </w:r>
          </w:p>
        </w:tc>
        <w:tc>
          <w:tcPr>
            <w:tcW w:w="90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71E62" w:rsidRPr="00003AF0" w:rsidRDefault="00F92886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5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59" w:type="dxa"/>
          </w:tcPr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</w:t>
            </w:r>
          </w:p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классов</w:t>
            </w:r>
          </w:p>
        </w:tc>
      </w:tr>
      <w:tr w:rsidR="00071E62" w:rsidTr="00003AF0">
        <w:trPr>
          <w:trHeight w:val="323"/>
        </w:trPr>
        <w:tc>
          <w:tcPr>
            <w:tcW w:w="426" w:type="dxa"/>
          </w:tcPr>
          <w:p w:rsidR="00071E62" w:rsidRPr="00003AF0" w:rsidRDefault="00071E62" w:rsidP="00071E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proofErr w:type="spellStart"/>
            <w:r w:rsidRPr="00003AF0">
              <w:rPr>
                <w:rFonts w:ascii="Times New Roman" w:hAnsi="Times New Roman" w:cs="Times New Roman"/>
              </w:rPr>
              <w:t>Дамалаева</w:t>
            </w:r>
            <w:proofErr w:type="spellEnd"/>
            <w:r w:rsidRPr="00003AF0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003AF0">
              <w:rPr>
                <w:rFonts w:ascii="Times New Roman" w:hAnsi="Times New Roman" w:cs="Times New Roman"/>
              </w:rPr>
              <w:t>Хажисмеловна</w:t>
            </w:r>
            <w:proofErr w:type="spellEnd"/>
          </w:p>
        </w:tc>
        <w:tc>
          <w:tcPr>
            <w:tcW w:w="165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398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603" w:type="dxa"/>
          </w:tcPr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</w:t>
            </w:r>
          </w:p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2091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071E62" w:rsidRPr="00071E62" w:rsidRDefault="00071E62" w:rsidP="00071E6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E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19.03.2020.-31.03.2020</w:t>
            </w:r>
          </w:p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71E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Pr="00071E62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деятельности педагога с учетов изменений ФГОСНОО и внедрения ФГОС ОВЗ»</w:t>
            </w:r>
          </w:p>
        </w:tc>
        <w:tc>
          <w:tcPr>
            <w:tcW w:w="90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71E62" w:rsidRPr="00003AF0" w:rsidRDefault="00F92886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45" w:type="dxa"/>
          </w:tcPr>
          <w:p w:rsidR="00071E62" w:rsidRPr="00003AF0" w:rsidRDefault="00F92886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59" w:type="dxa"/>
          </w:tcPr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</w:t>
            </w:r>
          </w:p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классов</w:t>
            </w:r>
          </w:p>
        </w:tc>
      </w:tr>
      <w:tr w:rsidR="00071E62" w:rsidTr="00003AF0">
        <w:trPr>
          <w:trHeight w:val="323"/>
        </w:trPr>
        <w:tc>
          <w:tcPr>
            <w:tcW w:w="426" w:type="dxa"/>
          </w:tcPr>
          <w:p w:rsidR="00071E62" w:rsidRPr="00003AF0" w:rsidRDefault="00071E62" w:rsidP="00071E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 xml:space="preserve">Калмыкова Лиза </w:t>
            </w:r>
            <w:proofErr w:type="spellStart"/>
            <w:r w:rsidRPr="00003AF0">
              <w:rPr>
                <w:rFonts w:ascii="Times New Roman" w:hAnsi="Times New Roman" w:cs="Times New Roman"/>
              </w:rPr>
              <w:t>Залимхановна</w:t>
            </w:r>
            <w:proofErr w:type="spellEnd"/>
          </w:p>
        </w:tc>
        <w:tc>
          <w:tcPr>
            <w:tcW w:w="165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398" w:type="dxa"/>
          </w:tcPr>
          <w:p w:rsidR="00071E62" w:rsidRPr="00003AF0" w:rsidRDefault="00F92886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03" w:type="dxa"/>
          </w:tcPr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</w:t>
            </w: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классов</w:t>
            </w:r>
          </w:p>
          <w:p w:rsidR="00F92886" w:rsidRDefault="00F92886" w:rsidP="00071E62">
            <w:pPr>
              <w:rPr>
                <w:rFonts w:ascii="Times New Roman" w:hAnsi="Times New Roman" w:cs="Times New Roman"/>
              </w:rPr>
            </w:pPr>
          </w:p>
          <w:p w:rsidR="00F92886" w:rsidRDefault="00F92886" w:rsidP="00071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</w:t>
            </w:r>
          </w:p>
          <w:p w:rsidR="00F92886" w:rsidRDefault="00F92886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F92886" w:rsidRPr="00003AF0" w:rsidRDefault="00F92886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071E62" w:rsidRPr="00071E62" w:rsidRDefault="00071E62" w:rsidP="00071E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E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11.05.2021г.-19.05.2021г</w:t>
            </w:r>
            <w:r w:rsidRPr="00071E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Современные технологии начального общего образования в условиях реализации ФГОС</w:t>
            </w:r>
          </w:p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71E62" w:rsidRPr="00003AF0" w:rsidRDefault="00F92886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45" w:type="dxa"/>
          </w:tcPr>
          <w:p w:rsidR="00071E62" w:rsidRPr="00003AF0" w:rsidRDefault="00F92886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59" w:type="dxa"/>
          </w:tcPr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</w:t>
            </w:r>
          </w:p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классов</w:t>
            </w:r>
          </w:p>
        </w:tc>
      </w:tr>
      <w:tr w:rsidR="00071E62" w:rsidTr="00003AF0">
        <w:trPr>
          <w:trHeight w:val="323"/>
        </w:trPr>
        <w:tc>
          <w:tcPr>
            <w:tcW w:w="426" w:type="dxa"/>
          </w:tcPr>
          <w:p w:rsidR="00071E62" w:rsidRPr="00003AF0" w:rsidRDefault="00071E62" w:rsidP="00071E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proofErr w:type="spellStart"/>
            <w:r w:rsidRPr="00003AF0">
              <w:rPr>
                <w:rFonts w:ascii="Times New Roman" w:hAnsi="Times New Roman" w:cs="Times New Roman"/>
              </w:rPr>
              <w:t>Уначева</w:t>
            </w:r>
            <w:proofErr w:type="spellEnd"/>
            <w:r w:rsidRPr="00003A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3AF0">
              <w:rPr>
                <w:rFonts w:ascii="Times New Roman" w:hAnsi="Times New Roman" w:cs="Times New Roman"/>
              </w:rPr>
              <w:t>Лора</w:t>
            </w:r>
            <w:proofErr w:type="spellEnd"/>
            <w:r w:rsidRPr="00003A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3AF0">
              <w:rPr>
                <w:rFonts w:ascii="Times New Roman" w:hAnsi="Times New Roman" w:cs="Times New Roman"/>
              </w:rPr>
              <w:t>Нашировна</w:t>
            </w:r>
            <w:proofErr w:type="spellEnd"/>
          </w:p>
        </w:tc>
        <w:tc>
          <w:tcPr>
            <w:tcW w:w="165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398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603" w:type="dxa"/>
          </w:tcPr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</w:t>
            </w:r>
          </w:p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2091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071E62" w:rsidRPr="00071E62" w:rsidRDefault="00071E62" w:rsidP="00071E6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E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11.05.2021г.-19.05.2021г.</w:t>
            </w:r>
          </w:p>
          <w:p w:rsidR="00071E62" w:rsidRPr="00071E62" w:rsidRDefault="00071E62" w:rsidP="00071E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E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Современные технологии начального общего образования в условиях </w:t>
            </w:r>
            <w:r w:rsidRPr="00071E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реализации ФГОС</w:t>
            </w:r>
          </w:p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71E62" w:rsidRPr="00003AF0" w:rsidRDefault="00F92886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45" w:type="dxa"/>
          </w:tcPr>
          <w:p w:rsidR="00071E62" w:rsidRPr="00003AF0" w:rsidRDefault="00F92886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59" w:type="dxa"/>
          </w:tcPr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</w:t>
            </w:r>
          </w:p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классов</w:t>
            </w:r>
          </w:p>
        </w:tc>
      </w:tr>
      <w:tr w:rsidR="00071E62" w:rsidTr="00003AF0">
        <w:trPr>
          <w:trHeight w:val="323"/>
        </w:trPr>
        <w:tc>
          <w:tcPr>
            <w:tcW w:w="426" w:type="dxa"/>
          </w:tcPr>
          <w:p w:rsidR="00071E62" w:rsidRPr="00003AF0" w:rsidRDefault="00071E62" w:rsidP="00071E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 xml:space="preserve">Георгиева Людмила </w:t>
            </w:r>
            <w:proofErr w:type="spellStart"/>
            <w:r w:rsidRPr="00003AF0">
              <w:rPr>
                <w:rFonts w:ascii="Times New Roman" w:hAnsi="Times New Roman" w:cs="Times New Roman"/>
              </w:rPr>
              <w:t>Астемировна</w:t>
            </w:r>
            <w:proofErr w:type="spellEnd"/>
          </w:p>
        </w:tc>
        <w:tc>
          <w:tcPr>
            <w:tcW w:w="165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398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603" w:type="dxa"/>
          </w:tcPr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</w:t>
            </w:r>
          </w:p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2091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071E62" w:rsidRPr="00071E62" w:rsidRDefault="00071E62" w:rsidP="00071E6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E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19.03.2020.-31.03.2020</w:t>
            </w:r>
          </w:p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71E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Pr="00071E62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деятельности педагога с учетов изменений ФГОСНОО и внедрения ФГОС ОВЗ»</w:t>
            </w:r>
          </w:p>
        </w:tc>
        <w:tc>
          <w:tcPr>
            <w:tcW w:w="90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71E62" w:rsidRPr="00003AF0" w:rsidRDefault="00F92886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45" w:type="dxa"/>
          </w:tcPr>
          <w:p w:rsidR="00071E62" w:rsidRPr="00003AF0" w:rsidRDefault="00F92886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59" w:type="dxa"/>
          </w:tcPr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</w:t>
            </w:r>
          </w:p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классов</w:t>
            </w:r>
          </w:p>
        </w:tc>
      </w:tr>
      <w:tr w:rsidR="00071E62" w:rsidTr="00003AF0">
        <w:trPr>
          <w:trHeight w:val="323"/>
        </w:trPr>
        <w:tc>
          <w:tcPr>
            <w:tcW w:w="426" w:type="dxa"/>
          </w:tcPr>
          <w:p w:rsidR="00071E62" w:rsidRPr="00003AF0" w:rsidRDefault="00071E62" w:rsidP="00071E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proofErr w:type="spellStart"/>
            <w:r w:rsidRPr="00003AF0">
              <w:rPr>
                <w:rFonts w:ascii="Times New Roman" w:hAnsi="Times New Roman" w:cs="Times New Roman"/>
              </w:rPr>
              <w:t>Унакафова</w:t>
            </w:r>
            <w:proofErr w:type="spellEnd"/>
            <w:r w:rsidRPr="00003AF0"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 w:rsidRPr="00003AF0">
              <w:rPr>
                <w:rFonts w:ascii="Times New Roman" w:hAnsi="Times New Roman" w:cs="Times New Roman"/>
              </w:rPr>
              <w:t>Исмаиловна</w:t>
            </w:r>
            <w:proofErr w:type="spellEnd"/>
          </w:p>
        </w:tc>
        <w:tc>
          <w:tcPr>
            <w:tcW w:w="165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398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603" w:type="dxa"/>
          </w:tcPr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</w:t>
            </w:r>
          </w:p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2091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071E62" w:rsidRPr="00071E62" w:rsidRDefault="00071E62" w:rsidP="00071E6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E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28.02.2019г.-12.03.2019г.</w:t>
            </w:r>
          </w:p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71E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Pr="00071E62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деятельности педагога с учетов изменений ФГОСНОО и внедрения ФГОС ОВЗ»</w:t>
            </w:r>
          </w:p>
        </w:tc>
        <w:tc>
          <w:tcPr>
            <w:tcW w:w="90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71E62" w:rsidRPr="00003AF0" w:rsidRDefault="00F92886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45" w:type="dxa"/>
          </w:tcPr>
          <w:p w:rsidR="00071E62" w:rsidRPr="00003AF0" w:rsidRDefault="00F92886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59" w:type="dxa"/>
          </w:tcPr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</w:t>
            </w:r>
          </w:p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классов</w:t>
            </w:r>
          </w:p>
        </w:tc>
      </w:tr>
      <w:tr w:rsidR="00071E62" w:rsidTr="00003AF0">
        <w:trPr>
          <w:trHeight w:val="338"/>
        </w:trPr>
        <w:tc>
          <w:tcPr>
            <w:tcW w:w="426" w:type="dxa"/>
          </w:tcPr>
          <w:p w:rsidR="00071E62" w:rsidRPr="00003AF0" w:rsidRDefault="00071E62" w:rsidP="00071E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proofErr w:type="spellStart"/>
            <w:r w:rsidRPr="00003AF0">
              <w:rPr>
                <w:rFonts w:ascii="Times New Roman" w:hAnsi="Times New Roman" w:cs="Times New Roman"/>
              </w:rPr>
              <w:t>Уначева</w:t>
            </w:r>
            <w:proofErr w:type="spellEnd"/>
            <w:r w:rsidRPr="00003A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3AF0">
              <w:rPr>
                <w:rFonts w:ascii="Times New Roman" w:hAnsi="Times New Roman" w:cs="Times New Roman"/>
              </w:rPr>
              <w:t>Индира</w:t>
            </w:r>
            <w:proofErr w:type="spellEnd"/>
            <w:r w:rsidRPr="00003A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3AF0">
              <w:rPr>
                <w:rFonts w:ascii="Times New Roman" w:hAnsi="Times New Roman" w:cs="Times New Roman"/>
              </w:rPr>
              <w:t>Арсеновна</w:t>
            </w:r>
            <w:proofErr w:type="spellEnd"/>
          </w:p>
        </w:tc>
        <w:tc>
          <w:tcPr>
            <w:tcW w:w="165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учитель кабардинского языка</w:t>
            </w:r>
          </w:p>
        </w:tc>
        <w:tc>
          <w:tcPr>
            <w:tcW w:w="1398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специальное</w:t>
            </w:r>
          </w:p>
        </w:tc>
        <w:tc>
          <w:tcPr>
            <w:tcW w:w="1603" w:type="dxa"/>
          </w:tcPr>
          <w:p w:rsidR="00F92886" w:rsidRDefault="00F92886" w:rsidP="00F92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F92886" w:rsidRDefault="00F92886" w:rsidP="00F92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кабардинского</w:t>
            </w:r>
          </w:p>
          <w:p w:rsidR="00F92886" w:rsidRDefault="00F92886" w:rsidP="00F92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языка и </w:t>
            </w:r>
          </w:p>
          <w:p w:rsidR="00071E62" w:rsidRPr="00003AF0" w:rsidRDefault="00F92886" w:rsidP="00F92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литературы</w:t>
            </w:r>
          </w:p>
        </w:tc>
        <w:tc>
          <w:tcPr>
            <w:tcW w:w="2091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071E62" w:rsidRPr="00071E62" w:rsidRDefault="00071E62" w:rsidP="00071E6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E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25.01.2010г.-</w:t>
            </w:r>
          </w:p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71E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30.032010г.</w:t>
            </w:r>
            <w:r w:rsidRPr="00071E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Современные педагогические технологии в преподавании кабардинского </w:t>
            </w:r>
            <w:proofErr w:type="spellStart"/>
            <w:r w:rsidRPr="00071E62">
              <w:rPr>
                <w:rFonts w:ascii="Times New Roman" w:eastAsia="Calibri" w:hAnsi="Times New Roman" w:cs="Times New Roman"/>
                <w:sz w:val="20"/>
                <w:szCs w:val="20"/>
              </w:rPr>
              <w:t>яз.и</w:t>
            </w:r>
            <w:proofErr w:type="spellEnd"/>
            <w:r w:rsidRPr="00071E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литературы</w:t>
            </w:r>
          </w:p>
        </w:tc>
        <w:tc>
          <w:tcPr>
            <w:tcW w:w="90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71E62" w:rsidRPr="00003AF0" w:rsidRDefault="00F92886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5" w:type="dxa"/>
          </w:tcPr>
          <w:p w:rsidR="00071E62" w:rsidRPr="00003AF0" w:rsidRDefault="00F92886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59" w:type="dxa"/>
          </w:tcPr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</w:p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071E62" w:rsidTr="00003AF0">
        <w:trPr>
          <w:trHeight w:val="323"/>
        </w:trPr>
        <w:tc>
          <w:tcPr>
            <w:tcW w:w="426" w:type="dxa"/>
          </w:tcPr>
          <w:p w:rsidR="00071E62" w:rsidRPr="00003AF0" w:rsidRDefault="00071E62" w:rsidP="00071E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proofErr w:type="spellStart"/>
            <w:r w:rsidRPr="00003AF0">
              <w:rPr>
                <w:rFonts w:ascii="Times New Roman" w:hAnsi="Times New Roman" w:cs="Times New Roman"/>
              </w:rPr>
              <w:t>Танашева</w:t>
            </w:r>
            <w:proofErr w:type="spellEnd"/>
            <w:r w:rsidRPr="00003AF0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003AF0">
              <w:rPr>
                <w:rFonts w:ascii="Times New Roman" w:hAnsi="Times New Roman" w:cs="Times New Roman"/>
              </w:rPr>
              <w:t>Хусеновна</w:t>
            </w:r>
            <w:proofErr w:type="spellEnd"/>
          </w:p>
        </w:tc>
        <w:tc>
          <w:tcPr>
            <w:tcW w:w="165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учитель кабардинского языка</w:t>
            </w:r>
          </w:p>
        </w:tc>
        <w:tc>
          <w:tcPr>
            <w:tcW w:w="1398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03" w:type="dxa"/>
          </w:tcPr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кабардинского</w:t>
            </w: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языка и </w:t>
            </w:r>
          </w:p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литературы</w:t>
            </w:r>
          </w:p>
        </w:tc>
        <w:tc>
          <w:tcPr>
            <w:tcW w:w="2091" w:type="dxa"/>
          </w:tcPr>
          <w:p w:rsidR="00071E62" w:rsidRPr="000930D7" w:rsidRDefault="00071E62" w:rsidP="00071E62">
            <w:pPr>
              <w:tabs>
                <w:tab w:val="left" w:pos="27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E62" w:rsidRPr="000930D7" w:rsidRDefault="00071E62" w:rsidP="00071E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</w:tcPr>
          <w:p w:rsidR="00071E62" w:rsidRDefault="00AC4336" w:rsidP="00071E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11.05.2022-26.05.2022</w:t>
            </w:r>
          </w:p>
          <w:p w:rsidR="00AC4336" w:rsidRPr="000930D7" w:rsidRDefault="00AC4336" w:rsidP="00071E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«Организация деятельности учителя ОРКСЭ и ОДНКПР с учетом изменений ФГОС ООО"</w:t>
            </w:r>
          </w:p>
        </w:tc>
        <w:tc>
          <w:tcPr>
            <w:tcW w:w="90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71E62" w:rsidRPr="00003AF0" w:rsidRDefault="00F92886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45" w:type="dxa"/>
          </w:tcPr>
          <w:p w:rsidR="00071E62" w:rsidRPr="00003AF0" w:rsidRDefault="00F92886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59" w:type="dxa"/>
          </w:tcPr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</w:p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071E62" w:rsidTr="00003AF0">
        <w:trPr>
          <w:trHeight w:val="323"/>
        </w:trPr>
        <w:tc>
          <w:tcPr>
            <w:tcW w:w="426" w:type="dxa"/>
          </w:tcPr>
          <w:p w:rsidR="00071E62" w:rsidRPr="00003AF0" w:rsidRDefault="00071E62" w:rsidP="00071E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proofErr w:type="spellStart"/>
            <w:r w:rsidRPr="00003AF0">
              <w:rPr>
                <w:rFonts w:ascii="Times New Roman" w:hAnsi="Times New Roman" w:cs="Times New Roman"/>
              </w:rPr>
              <w:t>Сосмакова</w:t>
            </w:r>
            <w:proofErr w:type="spellEnd"/>
            <w:r w:rsidRPr="00003AF0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003AF0">
              <w:rPr>
                <w:rFonts w:ascii="Times New Roman" w:hAnsi="Times New Roman" w:cs="Times New Roman"/>
              </w:rPr>
              <w:t>Султановна</w:t>
            </w:r>
            <w:proofErr w:type="spellEnd"/>
          </w:p>
        </w:tc>
        <w:tc>
          <w:tcPr>
            <w:tcW w:w="165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учитель кабардинского языка</w:t>
            </w:r>
          </w:p>
        </w:tc>
        <w:tc>
          <w:tcPr>
            <w:tcW w:w="1398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03" w:type="dxa"/>
          </w:tcPr>
          <w:p w:rsidR="00F92886" w:rsidRDefault="00F85CC8" w:rsidP="00F92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</w:t>
            </w:r>
          </w:p>
          <w:p w:rsidR="00F92886" w:rsidRDefault="00F92886" w:rsidP="00F92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кабардинского</w:t>
            </w:r>
          </w:p>
          <w:p w:rsidR="00F92886" w:rsidRDefault="00F92886" w:rsidP="00F92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языка и </w:t>
            </w:r>
          </w:p>
          <w:p w:rsidR="00F92886" w:rsidRPr="00003AF0" w:rsidRDefault="00F92886" w:rsidP="00F92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литературы</w:t>
            </w:r>
          </w:p>
        </w:tc>
        <w:tc>
          <w:tcPr>
            <w:tcW w:w="2091" w:type="dxa"/>
          </w:tcPr>
          <w:p w:rsidR="00071E62" w:rsidRDefault="00071E62" w:rsidP="00071E62">
            <w:pPr>
              <w:rPr>
                <w:rFonts w:ascii="Times New Roman" w:hAnsi="Times New Roman"/>
                <w:sz w:val="20"/>
                <w:szCs w:val="20"/>
              </w:rPr>
            </w:pPr>
            <w:r w:rsidRPr="000930D7"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 w:rsidRPr="000930D7">
              <w:rPr>
                <w:rFonts w:ascii="Times New Roman" w:hAnsi="Times New Roman"/>
                <w:sz w:val="20"/>
                <w:szCs w:val="20"/>
              </w:rPr>
              <w:t>рег.№002882 от 10.05.2017г.</w:t>
            </w:r>
          </w:p>
          <w:p w:rsidR="00071E62" w:rsidRPr="000930D7" w:rsidRDefault="00071E62" w:rsidP="00071E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30D7">
              <w:rPr>
                <w:rFonts w:ascii="Times New Roman" w:hAnsi="Times New Roman"/>
                <w:sz w:val="20"/>
                <w:szCs w:val="20"/>
              </w:rPr>
              <w:t>педработник</w:t>
            </w:r>
            <w:proofErr w:type="spellEnd"/>
            <w:r w:rsidRPr="000930D7">
              <w:rPr>
                <w:rFonts w:ascii="Times New Roman" w:hAnsi="Times New Roman"/>
                <w:sz w:val="20"/>
                <w:szCs w:val="20"/>
              </w:rPr>
              <w:t xml:space="preserve"> в ОУ</w:t>
            </w:r>
          </w:p>
          <w:p w:rsidR="00071E62" w:rsidRPr="000930D7" w:rsidRDefault="00071E62" w:rsidP="00071E62">
            <w:pPr>
              <w:rPr>
                <w:rFonts w:ascii="Times New Roman" w:hAnsi="Times New Roman"/>
                <w:sz w:val="20"/>
                <w:szCs w:val="20"/>
              </w:rPr>
            </w:pPr>
            <w:r w:rsidRPr="000930D7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spellStart"/>
            <w:r w:rsidRPr="000930D7">
              <w:rPr>
                <w:rFonts w:ascii="Times New Roman" w:hAnsi="Times New Roman"/>
                <w:sz w:val="20"/>
                <w:szCs w:val="20"/>
              </w:rPr>
              <w:t>русс.яз</w:t>
            </w:r>
            <w:proofErr w:type="spellEnd"/>
            <w:r w:rsidRPr="000930D7">
              <w:rPr>
                <w:rFonts w:ascii="Times New Roman" w:hAnsi="Times New Roman"/>
                <w:sz w:val="20"/>
                <w:szCs w:val="20"/>
              </w:rPr>
              <w:t>. и литературы.</w:t>
            </w:r>
          </w:p>
        </w:tc>
        <w:tc>
          <w:tcPr>
            <w:tcW w:w="2507" w:type="dxa"/>
          </w:tcPr>
          <w:p w:rsidR="00071E62" w:rsidRPr="000930D7" w:rsidRDefault="00071E62" w:rsidP="00071E62">
            <w:pPr>
              <w:tabs>
                <w:tab w:val="left" w:pos="27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16.03.2020г.-31.03.2020</w:t>
            </w:r>
            <w:r w:rsidRPr="000930D7">
              <w:rPr>
                <w:rFonts w:ascii="Times New Roman" w:hAnsi="Times New Roman"/>
                <w:b/>
                <w:sz w:val="20"/>
                <w:szCs w:val="20"/>
              </w:rPr>
              <w:t>г. Особ</w:t>
            </w:r>
            <w:r w:rsidRPr="000930D7">
              <w:rPr>
                <w:rFonts w:ascii="Times New Roman" w:hAnsi="Times New Roman"/>
                <w:sz w:val="20"/>
                <w:szCs w:val="20"/>
              </w:rPr>
              <w:t xml:space="preserve">енности преподавания </w:t>
            </w:r>
            <w:proofErr w:type="spellStart"/>
            <w:r w:rsidRPr="000930D7">
              <w:rPr>
                <w:rFonts w:ascii="Times New Roman" w:hAnsi="Times New Roman"/>
                <w:sz w:val="20"/>
                <w:szCs w:val="20"/>
              </w:rPr>
              <w:t>кабардино-черкеского</w:t>
            </w:r>
            <w:proofErr w:type="spellEnd"/>
            <w:r w:rsidRPr="000930D7">
              <w:rPr>
                <w:rFonts w:ascii="Times New Roman" w:hAnsi="Times New Roman"/>
                <w:sz w:val="20"/>
                <w:szCs w:val="20"/>
              </w:rPr>
              <w:t xml:space="preserve"> языка и литературы в современных условиях с учетом изменений ФГОС ОО и внедрения ФГОС  ОВЗ</w:t>
            </w:r>
          </w:p>
          <w:p w:rsidR="00071E62" w:rsidRPr="000930D7" w:rsidRDefault="00071E62" w:rsidP="00071E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71E62" w:rsidRPr="00003AF0" w:rsidRDefault="00F92886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5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59" w:type="dxa"/>
          </w:tcPr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</w:p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071E62" w:rsidTr="00003AF0">
        <w:trPr>
          <w:trHeight w:val="323"/>
        </w:trPr>
        <w:tc>
          <w:tcPr>
            <w:tcW w:w="426" w:type="dxa"/>
          </w:tcPr>
          <w:p w:rsidR="00071E62" w:rsidRPr="00003AF0" w:rsidRDefault="00071E62" w:rsidP="00071E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 xml:space="preserve">Георгиева Фатима </w:t>
            </w:r>
            <w:proofErr w:type="spellStart"/>
            <w:r w:rsidRPr="00003AF0">
              <w:rPr>
                <w:rFonts w:ascii="Times New Roman" w:hAnsi="Times New Roman" w:cs="Times New Roman"/>
              </w:rPr>
              <w:t>Жираслановна</w:t>
            </w:r>
            <w:proofErr w:type="spellEnd"/>
          </w:p>
        </w:tc>
        <w:tc>
          <w:tcPr>
            <w:tcW w:w="165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1398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03" w:type="dxa"/>
          </w:tcPr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</w:t>
            </w: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</w:t>
            </w: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специальности</w:t>
            </w:r>
          </w:p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091" w:type="dxa"/>
          </w:tcPr>
          <w:p w:rsidR="00071E62" w:rsidRPr="000930D7" w:rsidRDefault="00071E62" w:rsidP="00071E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1E62" w:rsidRPr="000930D7" w:rsidRDefault="00071E62" w:rsidP="00071E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</w:tcPr>
          <w:p w:rsidR="00071E62" w:rsidRPr="000930D7" w:rsidRDefault="00071E62" w:rsidP="00071E62">
            <w:pPr>
              <w:rPr>
                <w:rFonts w:ascii="Times New Roman" w:hAnsi="Times New Roman"/>
                <w:sz w:val="20"/>
                <w:szCs w:val="20"/>
              </w:rPr>
            </w:pPr>
            <w:r w:rsidRPr="000930D7">
              <w:rPr>
                <w:rFonts w:ascii="Times New Roman" w:hAnsi="Times New Roman"/>
                <w:b/>
                <w:sz w:val="20"/>
                <w:szCs w:val="20"/>
              </w:rPr>
              <w:t>28.02.2019-18.03.2019г</w:t>
            </w:r>
            <w:r w:rsidRPr="000930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1E62" w:rsidRPr="000930D7" w:rsidRDefault="00071E62" w:rsidP="00071E62">
            <w:pPr>
              <w:rPr>
                <w:rFonts w:ascii="Times New Roman" w:hAnsi="Times New Roman"/>
                <w:sz w:val="20"/>
                <w:szCs w:val="20"/>
              </w:rPr>
            </w:pPr>
            <w:r w:rsidRPr="000930D7">
              <w:rPr>
                <w:rFonts w:ascii="Times New Roman" w:hAnsi="Times New Roman"/>
                <w:sz w:val="20"/>
                <w:szCs w:val="20"/>
              </w:rPr>
              <w:t xml:space="preserve">Организация деятельности учителя </w:t>
            </w:r>
            <w:proofErr w:type="spellStart"/>
            <w:r w:rsidRPr="000930D7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0930D7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0930D7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0930D7">
              <w:rPr>
                <w:rFonts w:ascii="Times New Roman" w:hAnsi="Times New Roman"/>
                <w:sz w:val="20"/>
                <w:szCs w:val="20"/>
              </w:rPr>
              <w:t xml:space="preserve"> с учетом изменений ФГОС ОО и внедрения ФГОС  ОВЗ</w:t>
            </w:r>
          </w:p>
          <w:p w:rsidR="00071E62" w:rsidRPr="00631207" w:rsidRDefault="00071E62" w:rsidP="00071E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1207">
              <w:rPr>
                <w:rFonts w:ascii="Times New Roman" w:hAnsi="Times New Roman"/>
                <w:b/>
                <w:sz w:val="20"/>
                <w:szCs w:val="20"/>
              </w:rPr>
              <w:t>16.03.2021г.-19.05.2021г.</w:t>
            </w:r>
          </w:p>
          <w:p w:rsidR="00071E62" w:rsidRDefault="00071E62" w:rsidP="00071E62">
            <w:pPr>
              <w:rPr>
                <w:rFonts w:ascii="Times New Roman" w:hAnsi="Times New Roman"/>
                <w:sz w:val="20"/>
                <w:szCs w:val="20"/>
              </w:rPr>
            </w:pPr>
            <w:r w:rsidRPr="000930D7">
              <w:rPr>
                <w:rFonts w:ascii="Times New Roman" w:hAnsi="Times New Roman"/>
                <w:sz w:val="20"/>
                <w:szCs w:val="20"/>
              </w:rPr>
              <w:t xml:space="preserve">Подготовка экспертов  </w:t>
            </w:r>
            <w:r w:rsidRPr="000930D7">
              <w:rPr>
                <w:rFonts w:ascii="Times New Roman" w:hAnsi="Times New Roman"/>
                <w:sz w:val="20"/>
                <w:szCs w:val="20"/>
              </w:rPr>
              <w:lastRenderedPageBreak/>
              <w:t>ГИА-9</w:t>
            </w:r>
          </w:p>
          <w:p w:rsidR="00631207" w:rsidRPr="00631207" w:rsidRDefault="00631207" w:rsidP="00071E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1207">
              <w:rPr>
                <w:rFonts w:ascii="Times New Roman" w:hAnsi="Times New Roman"/>
                <w:b/>
                <w:sz w:val="20"/>
                <w:szCs w:val="20"/>
              </w:rPr>
              <w:t>21.03.2022-11.04.2022</w:t>
            </w:r>
          </w:p>
          <w:p w:rsidR="00631207" w:rsidRPr="000930D7" w:rsidRDefault="00631207" w:rsidP="00071E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«Преподавание русского языка и литературы в условиях поликультурной среды: теория и практика»</w:t>
            </w:r>
          </w:p>
        </w:tc>
        <w:tc>
          <w:tcPr>
            <w:tcW w:w="90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71E62" w:rsidRPr="00003AF0" w:rsidRDefault="00F92886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45" w:type="dxa"/>
          </w:tcPr>
          <w:p w:rsidR="00071E62" w:rsidRPr="00003AF0" w:rsidRDefault="00F92886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59" w:type="dxa"/>
          </w:tcPr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</w:t>
            </w:r>
          </w:p>
        </w:tc>
      </w:tr>
      <w:tr w:rsidR="00071E62" w:rsidTr="00003AF0">
        <w:trPr>
          <w:trHeight w:val="323"/>
        </w:trPr>
        <w:tc>
          <w:tcPr>
            <w:tcW w:w="426" w:type="dxa"/>
          </w:tcPr>
          <w:p w:rsidR="00071E62" w:rsidRPr="00003AF0" w:rsidRDefault="00071E62" w:rsidP="00071E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proofErr w:type="spellStart"/>
            <w:r w:rsidRPr="00003AF0">
              <w:rPr>
                <w:rFonts w:ascii="Times New Roman" w:hAnsi="Times New Roman" w:cs="Times New Roman"/>
              </w:rPr>
              <w:t>Хамукова</w:t>
            </w:r>
            <w:proofErr w:type="spellEnd"/>
            <w:r w:rsidRPr="00003AF0">
              <w:rPr>
                <w:rFonts w:ascii="Times New Roman" w:hAnsi="Times New Roman" w:cs="Times New Roman"/>
              </w:rPr>
              <w:t xml:space="preserve"> Фатима Робертовна</w:t>
            </w:r>
          </w:p>
        </w:tc>
        <w:tc>
          <w:tcPr>
            <w:tcW w:w="165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1398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03" w:type="dxa"/>
          </w:tcPr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язык и </w:t>
            </w:r>
          </w:p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91" w:type="dxa"/>
          </w:tcPr>
          <w:p w:rsidR="00071E62" w:rsidRPr="000930D7" w:rsidRDefault="00071E62" w:rsidP="00071E62">
            <w:pPr>
              <w:tabs>
                <w:tab w:val="left" w:pos="27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E62" w:rsidRPr="000930D7" w:rsidRDefault="00071E62" w:rsidP="00071E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</w:tcPr>
          <w:p w:rsidR="00071E62" w:rsidRPr="000930D7" w:rsidRDefault="00071E62" w:rsidP="00071E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16.03.2021г.-31.03.2021</w:t>
            </w:r>
            <w:r w:rsidRPr="000930D7">
              <w:rPr>
                <w:rFonts w:ascii="Times New Roman" w:hAnsi="Times New Roman"/>
                <w:b/>
                <w:sz w:val="20"/>
                <w:szCs w:val="20"/>
              </w:rPr>
              <w:t>г. Особ</w:t>
            </w:r>
            <w:r>
              <w:rPr>
                <w:rFonts w:ascii="Times New Roman" w:hAnsi="Times New Roman"/>
                <w:sz w:val="20"/>
                <w:szCs w:val="20"/>
              </w:rPr>
              <w:t>енности препода</w:t>
            </w:r>
            <w:r w:rsidRPr="000930D7">
              <w:rPr>
                <w:rFonts w:ascii="Times New Roman" w:hAnsi="Times New Roman"/>
                <w:sz w:val="20"/>
                <w:szCs w:val="20"/>
              </w:rPr>
              <w:t>вания русского языка и литературы в современных условиях с учетом изменений ФГОС ОО и внедрения ФГОС  ОВЗ</w:t>
            </w:r>
          </w:p>
        </w:tc>
        <w:tc>
          <w:tcPr>
            <w:tcW w:w="90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71E62" w:rsidRPr="00003AF0" w:rsidRDefault="00F92886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45" w:type="dxa"/>
          </w:tcPr>
          <w:p w:rsidR="00071E62" w:rsidRPr="00003AF0" w:rsidRDefault="00F92886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59" w:type="dxa"/>
          </w:tcPr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</w:t>
            </w:r>
          </w:p>
        </w:tc>
      </w:tr>
      <w:tr w:rsidR="00071E62" w:rsidTr="00003AF0">
        <w:trPr>
          <w:trHeight w:val="323"/>
        </w:trPr>
        <w:tc>
          <w:tcPr>
            <w:tcW w:w="426" w:type="dxa"/>
          </w:tcPr>
          <w:p w:rsidR="00071E62" w:rsidRPr="00003AF0" w:rsidRDefault="00071E62" w:rsidP="00071E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proofErr w:type="spellStart"/>
            <w:r w:rsidRPr="00003AF0">
              <w:rPr>
                <w:rFonts w:ascii="Times New Roman" w:hAnsi="Times New Roman" w:cs="Times New Roman"/>
              </w:rPr>
              <w:t>КимоваАминатХажбаровна</w:t>
            </w:r>
            <w:proofErr w:type="spellEnd"/>
          </w:p>
        </w:tc>
        <w:tc>
          <w:tcPr>
            <w:tcW w:w="165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398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03" w:type="dxa"/>
          </w:tcPr>
          <w:p w:rsidR="00071E62" w:rsidRPr="00003AF0" w:rsidRDefault="00F85CC8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</w:t>
            </w:r>
          </w:p>
        </w:tc>
        <w:tc>
          <w:tcPr>
            <w:tcW w:w="2091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071E62" w:rsidRPr="005B7011" w:rsidRDefault="00071E62" w:rsidP="00071E62">
            <w:pPr>
              <w:rPr>
                <w:rFonts w:ascii="Times New Roman" w:hAnsi="Times New Roman" w:cs="Times New Roman"/>
              </w:rPr>
            </w:pPr>
            <w:r w:rsidRPr="005B7011">
              <w:rPr>
                <w:rFonts w:ascii="Times New Roman" w:hAnsi="Times New Roman" w:cs="Times New Roman"/>
              </w:rPr>
              <w:t>28.02.2019г.-20.03.2019г.</w:t>
            </w:r>
          </w:p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5B7011">
              <w:rPr>
                <w:rFonts w:ascii="Times New Roman" w:hAnsi="Times New Roman" w:cs="Times New Roman"/>
              </w:rPr>
              <w:t>Современные подходы к преподаванию математики   в условиях изменений ФГОСОО и внедрения ФГОС ОВЗ</w:t>
            </w:r>
          </w:p>
        </w:tc>
        <w:tc>
          <w:tcPr>
            <w:tcW w:w="90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71E62" w:rsidRPr="00003AF0" w:rsidRDefault="00F92886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45" w:type="dxa"/>
          </w:tcPr>
          <w:p w:rsidR="00071E62" w:rsidRPr="00003AF0" w:rsidRDefault="00F92886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59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71E62" w:rsidTr="00003AF0">
        <w:trPr>
          <w:trHeight w:val="323"/>
        </w:trPr>
        <w:tc>
          <w:tcPr>
            <w:tcW w:w="426" w:type="dxa"/>
          </w:tcPr>
          <w:p w:rsidR="00071E62" w:rsidRPr="00003AF0" w:rsidRDefault="00071E62" w:rsidP="00071E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proofErr w:type="spellStart"/>
            <w:r w:rsidRPr="00003AF0">
              <w:rPr>
                <w:rFonts w:ascii="Times New Roman" w:hAnsi="Times New Roman" w:cs="Times New Roman"/>
              </w:rPr>
              <w:t>КажароваАсият</w:t>
            </w:r>
            <w:proofErr w:type="spellEnd"/>
            <w:r w:rsidRPr="00003AF0">
              <w:rPr>
                <w:rFonts w:ascii="Times New Roman" w:hAnsi="Times New Roman" w:cs="Times New Roman"/>
              </w:rPr>
              <w:t xml:space="preserve"> Анатолиевна</w:t>
            </w:r>
          </w:p>
        </w:tc>
        <w:tc>
          <w:tcPr>
            <w:tcW w:w="165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398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03" w:type="dxa"/>
          </w:tcPr>
          <w:p w:rsidR="00071E62" w:rsidRDefault="00F85CC8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 </w:t>
            </w:r>
          </w:p>
          <w:p w:rsidR="00F85CC8" w:rsidRDefault="00F85CC8" w:rsidP="00071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</w:rPr>
              <w:t>. по специальности</w:t>
            </w:r>
          </w:p>
          <w:p w:rsidR="00F85CC8" w:rsidRPr="00003AF0" w:rsidRDefault="00F85CC8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1" w:type="dxa"/>
          </w:tcPr>
          <w:p w:rsidR="00071E62" w:rsidRPr="000930D7" w:rsidRDefault="00071E62" w:rsidP="00071E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30D7">
              <w:rPr>
                <w:rFonts w:ascii="Times New Roman" w:hAnsi="Times New Roman"/>
                <w:b/>
                <w:sz w:val="20"/>
                <w:szCs w:val="20"/>
              </w:rPr>
              <w:t>Диплом  рег.№79 от 18.09.2017г.</w:t>
            </w:r>
          </w:p>
          <w:p w:rsidR="00071E62" w:rsidRPr="000930D7" w:rsidRDefault="00071E62" w:rsidP="00071E62">
            <w:pPr>
              <w:rPr>
                <w:rFonts w:ascii="Times New Roman" w:hAnsi="Times New Roman"/>
                <w:sz w:val="20"/>
                <w:szCs w:val="20"/>
              </w:rPr>
            </w:pPr>
            <w:r w:rsidRPr="000930D7">
              <w:rPr>
                <w:rFonts w:ascii="Times New Roman" w:hAnsi="Times New Roman"/>
                <w:sz w:val="20"/>
                <w:szCs w:val="20"/>
              </w:rPr>
              <w:t>Преподавания в начальных классах</w:t>
            </w:r>
          </w:p>
          <w:p w:rsidR="00071E62" w:rsidRPr="000930D7" w:rsidRDefault="00071E62" w:rsidP="00071E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7" w:type="dxa"/>
          </w:tcPr>
          <w:p w:rsidR="00071E62" w:rsidRPr="00D20A59" w:rsidRDefault="00071E62" w:rsidP="00071E62">
            <w:pPr>
              <w:rPr>
                <w:rFonts w:ascii="Times New Roman" w:hAnsi="Times New Roman"/>
                <w:sz w:val="20"/>
                <w:szCs w:val="20"/>
              </w:rPr>
            </w:pPr>
            <w:r w:rsidRPr="00D20A59">
              <w:rPr>
                <w:rFonts w:ascii="Times New Roman" w:hAnsi="Times New Roman"/>
                <w:sz w:val="20"/>
                <w:szCs w:val="20"/>
              </w:rPr>
              <w:t>15.04.2021г.-</w:t>
            </w:r>
          </w:p>
          <w:p w:rsidR="00071E62" w:rsidRPr="00D20A59" w:rsidRDefault="00071E62" w:rsidP="00071E62">
            <w:pPr>
              <w:rPr>
                <w:rFonts w:ascii="Times New Roman" w:hAnsi="Times New Roman"/>
                <w:sz w:val="20"/>
                <w:szCs w:val="20"/>
              </w:rPr>
            </w:pPr>
            <w:r w:rsidRPr="00D20A59">
              <w:rPr>
                <w:rFonts w:ascii="Times New Roman" w:hAnsi="Times New Roman"/>
                <w:sz w:val="20"/>
                <w:szCs w:val="20"/>
              </w:rPr>
              <w:t>30.04.2021г.</w:t>
            </w:r>
          </w:p>
          <w:p w:rsidR="00071E62" w:rsidRPr="00D20A59" w:rsidRDefault="00071E62" w:rsidP="00071E62">
            <w:pPr>
              <w:rPr>
                <w:rFonts w:ascii="Times New Roman" w:hAnsi="Times New Roman"/>
                <w:sz w:val="20"/>
                <w:szCs w:val="20"/>
              </w:rPr>
            </w:pPr>
            <w:r w:rsidRPr="00D20A59">
              <w:rPr>
                <w:rFonts w:ascii="Times New Roman" w:hAnsi="Times New Roman"/>
                <w:sz w:val="20"/>
                <w:szCs w:val="20"/>
              </w:rPr>
              <w:t>«Современные подходы к преподаванию математики в условиях реализации ФГОС»</w:t>
            </w:r>
          </w:p>
          <w:p w:rsidR="00071E62" w:rsidRPr="000930D7" w:rsidRDefault="00071E62" w:rsidP="00071E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71E62" w:rsidRPr="00003AF0" w:rsidRDefault="00F92886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45" w:type="dxa"/>
          </w:tcPr>
          <w:p w:rsidR="00071E62" w:rsidRPr="00003AF0" w:rsidRDefault="00F92886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59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71E62" w:rsidTr="00003AF0">
        <w:trPr>
          <w:trHeight w:val="323"/>
        </w:trPr>
        <w:tc>
          <w:tcPr>
            <w:tcW w:w="426" w:type="dxa"/>
          </w:tcPr>
          <w:p w:rsidR="00071E62" w:rsidRPr="00003AF0" w:rsidRDefault="00071E62" w:rsidP="00071E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Курбанов Ясин</w:t>
            </w:r>
          </w:p>
        </w:tc>
        <w:tc>
          <w:tcPr>
            <w:tcW w:w="165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учитель ОБЖ и технологии</w:t>
            </w:r>
          </w:p>
        </w:tc>
        <w:tc>
          <w:tcPr>
            <w:tcW w:w="1398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03" w:type="dxa"/>
          </w:tcPr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географии</w:t>
            </w:r>
          </w:p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071E62" w:rsidRPr="000930D7" w:rsidRDefault="00071E62" w:rsidP="00071E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30D7">
              <w:rPr>
                <w:rFonts w:ascii="Times New Roman" w:hAnsi="Times New Roman"/>
                <w:b/>
                <w:sz w:val="20"/>
                <w:szCs w:val="20"/>
              </w:rPr>
              <w:t>Диплом рег.№2125 от</w:t>
            </w:r>
          </w:p>
          <w:p w:rsidR="00071E62" w:rsidRPr="000930D7" w:rsidRDefault="00071E62" w:rsidP="00071E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30D7">
              <w:rPr>
                <w:rFonts w:ascii="Times New Roman" w:hAnsi="Times New Roman"/>
                <w:b/>
                <w:sz w:val="20"/>
                <w:szCs w:val="20"/>
              </w:rPr>
              <w:t>24.12.2016</w:t>
            </w:r>
          </w:p>
          <w:p w:rsidR="00071E62" w:rsidRPr="000930D7" w:rsidRDefault="00071E62" w:rsidP="00071E62">
            <w:pPr>
              <w:rPr>
                <w:rFonts w:ascii="Times New Roman" w:hAnsi="Times New Roman"/>
                <w:sz w:val="20"/>
                <w:szCs w:val="20"/>
              </w:rPr>
            </w:pPr>
            <w:r w:rsidRPr="000930D7">
              <w:rPr>
                <w:rFonts w:ascii="Times New Roman" w:hAnsi="Times New Roman"/>
                <w:sz w:val="20"/>
                <w:szCs w:val="20"/>
              </w:rPr>
              <w:t xml:space="preserve">Преподавания ОБЖ  </w:t>
            </w:r>
          </w:p>
          <w:p w:rsidR="00071E62" w:rsidRPr="000930D7" w:rsidRDefault="00071E62" w:rsidP="00071E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30D7">
              <w:rPr>
                <w:rFonts w:ascii="Times New Roman" w:hAnsi="Times New Roman"/>
                <w:b/>
                <w:sz w:val="20"/>
                <w:szCs w:val="20"/>
              </w:rPr>
              <w:t>Диплом рег.№17 от</w:t>
            </w:r>
          </w:p>
          <w:p w:rsidR="00071E62" w:rsidRPr="000930D7" w:rsidRDefault="00071E62" w:rsidP="00071E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30D7">
              <w:rPr>
                <w:rFonts w:ascii="Times New Roman" w:hAnsi="Times New Roman"/>
                <w:b/>
                <w:sz w:val="20"/>
                <w:szCs w:val="20"/>
              </w:rPr>
              <w:t>28.04.2017</w:t>
            </w:r>
          </w:p>
          <w:p w:rsidR="00071E62" w:rsidRPr="000930D7" w:rsidRDefault="00071E62" w:rsidP="00071E62">
            <w:pPr>
              <w:rPr>
                <w:rFonts w:ascii="Times New Roman" w:hAnsi="Times New Roman"/>
                <w:sz w:val="20"/>
                <w:szCs w:val="20"/>
              </w:rPr>
            </w:pPr>
            <w:r w:rsidRPr="000930D7">
              <w:rPr>
                <w:rFonts w:ascii="Times New Roman" w:hAnsi="Times New Roman"/>
                <w:sz w:val="20"/>
                <w:szCs w:val="20"/>
              </w:rPr>
              <w:t xml:space="preserve">Преподавание технологии  </w:t>
            </w:r>
          </w:p>
        </w:tc>
        <w:tc>
          <w:tcPr>
            <w:tcW w:w="2507" w:type="dxa"/>
          </w:tcPr>
          <w:p w:rsidR="00071E62" w:rsidRPr="005B7011" w:rsidRDefault="00071E62" w:rsidP="00071E6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30D7">
              <w:rPr>
                <w:rFonts w:ascii="Times New Roman" w:hAnsi="Times New Roman"/>
                <w:b/>
                <w:sz w:val="20"/>
                <w:szCs w:val="20"/>
              </w:rPr>
              <w:t>10.03.2020г.-25.03.2020г.</w:t>
            </w:r>
            <w:r w:rsidRPr="000930D7">
              <w:rPr>
                <w:rFonts w:ascii="Times New Roman" w:hAnsi="Times New Roman"/>
                <w:sz w:val="20"/>
                <w:szCs w:val="20"/>
              </w:rPr>
              <w:t xml:space="preserve"> Организация деятельности учителя технологии с учетом изменений ФГОС ОО и </w:t>
            </w:r>
            <w:r w:rsidRPr="005B70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внедрения ФГОС  ОВЗ</w:t>
            </w:r>
          </w:p>
          <w:p w:rsidR="00071E62" w:rsidRPr="005B7011" w:rsidRDefault="00071E62" w:rsidP="00071E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B701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26.04.2021г.-</w:t>
            </w:r>
          </w:p>
          <w:p w:rsidR="00071E62" w:rsidRPr="005B7011" w:rsidRDefault="00071E62" w:rsidP="00071E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B701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17.05.2021г.</w:t>
            </w:r>
          </w:p>
          <w:p w:rsidR="00071E62" w:rsidRPr="000930D7" w:rsidRDefault="00071E62" w:rsidP="00071E62">
            <w:pPr>
              <w:rPr>
                <w:rFonts w:ascii="Times New Roman" w:hAnsi="Times New Roman"/>
                <w:sz w:val="20"/>
                <w:szCs w:val="20"/>
              </w:rPr>
            </w:pPr>
            <w:r w:rsidRPr="005B701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«Современные подходы к преподаванию ОБЖ в условиях  реализации ФГОС»</w:t>
            </w:r>
          </w:p>
        </w:tc>
        <w:tc>
          <w:tcPr>
            <w:tcW w:w="90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71E62" w:rsidRPr="00003AF0" w:rsidRDefault="00F92886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45" w:type="dxa"/>
          </w:tcPr>
          <w:p w:rsidR="00071E62" w:rsidRPr="00003AF0" w:rsidRDefault="00F92886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59" w:type="dxa"/>
          </w:tcPr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</w:p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071E62" w:rsidTr="00003AF0">
        <w:trPr>
          <w:trHeight w:val="338"/>
        </w:trPr>
        <w:tc>
          <w:tcPr>
            <w:tcW w:w="426" w:type="dxa"/>
          </w:tcPr>
          <w:p w:rsidR="00071E62" w:rsidRPr="00003AF0" w:rsidRDefault="00071E62" w:rsidP="00071E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proofErr w:type="spellStart"/>
            <w:r w:rsidRPr="00003AF0">
              <w:rPr>
                <w:rFonts w:ascii="Times New Roman" w:hAnsi="Times New Roman" w:cs="Times New Roman"/>
              </w:rPr>
              <w:t>Шогенова</w:t>
            </w:r>
            <w:proofErr w:type="spellEnd"/>
            <w:r w:rsidRPr="00003AF0">
              <w:rPr>
                <w:rFonts w:ascii="Times New Roman" w:hAnsi="Times New Roman" w:cs="Times New Roman"/>
              </w:rPr>
              <w:t xml:space="preserve"> Надежда Михайловна</w:t>
            </w:r>
          </w:p>
        </w:tc>
        <w:tc>
          <w:tcPr>
            <w:tcW w:w="165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учитель музыки и технологии</w:t>
            </w:r>
          </w:p>
        </w:tc>
        <w:tc>
          <w:tcPr>
            <w:tcW w:w="1398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603" w:type="dxa"/>
          </w:tcPr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</w:t>
            </w:r>
          </w:p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2091" w:type="dxa"/>
          </w:tcPr>
          <w:p w:rsidR="00071E62" w:rsidRPr="000930D7" w:rsidRDefault="00071E62" w:rsidP="00071E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30D7">
              <w:rPr>
                <w:rFonts w:ascii="Times New Roman" w:hAnsi="Times New Roman"/>
                <w:b/>
                <w:sz w:val="20"/>
                <w:szCs w:val="20"/>
              </w:rPr>
              <w:t>Диплом</w:t>
            </w:r>
            <w:r w:rsidRPr="000930D7">
              <w:rPr>
                <w:rFonts w:ascii="Times New Roman" w:hAnsi="Times New Roman"/>
                <w:sz w:val="20"/>
                <w:szCs w:val="20"/>
              </w:rPr>
              <w:t xml:space="preserve"> рег.№ 2134от </w:t>
            </w:r>
            <w:r w:rsidRPr="000930D7">
              <w:rPr>
                <w:rFonts w:ascii="Times New Roman" w:hAnsi="Times New Roman"/>
                <w:b/>
                <w:sz w:val="20"/>
                <w:szCs w:val="20"/>
              </w:rPr>
              <w:t>24.12.2016</w:t>
            </w:r>
          </w:p>
          <w:p w:rsidR="00071E62" w:rsidRPr="000930D7" w:rsidRDefault="00071E62" w:rsidP="00071E62">
            <w:pPr>
              <w:rPr>
                <w:rFonts w:ascii="Times New Roman" w:hAnsi="Times New Roman"/>
                <w:sz w:val="20"/>
                <w:szCs w:val="20"/>
              </w:rPr>
            </w:pPr>
            <w:r w:rsidRPr="000930D7">
              <w:rPr>
                <w:rFonts w:ascii="Times New Roman" w:hAnsi="Times New Roman"/>
                <w:sz w:val="20"/>
                <w:szCs w:val="20"/>
              </w:rPr>
              <w:t xml:space="preserve"> «Преподавание технологии» </w:t>
            </w:r>
          </w:p>
          <w:p w:rsidR="00071E62" w:rsidRPr="000930D7" w:rsidRDefault="00071E62" w:rsidP="00071E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1E62" w:rsidRPr="000930D7" w:rsidRDefault="00071E62" w:rsidP="00071E62">
            <w:pPr>
              <w:rPr>
                <w:rFonts w:ascii="Times New Roman" w:hAnsi="Times New Roman"/>
                <w:sz w:val="20"/>
                <w:szCs w:val="20"/>
              </w:rPr>
            </w:pPr>
            <w:r w:rsidRPr="000930D7">
              <w:rPr>
                <w:rFonts w:ascii="Times New Roman" w:hAnsi="Times New Roman"/>
                <w:b/>
                <w:sz w:val="20"/>
                <w:szCs w:val="20"/>
              </w:rPr>
              <w:t>Диплом  рег.№ Д02-001053 от 09.01.2018</w:t>
            </w:r>
            <w:r w:rsidRPr="000930D7">
              <w:rPr>
                <w:rFonts w:ascii="Times New Roman" w:hAnsi="Times New Roman"/>
                <w:sz w:val="20"/>
                <w:szCs w:val="20"/>
              </w:rPr>
              <w:t>. «Учитель музыки»</w:t>
            </w:r>
          </w:p>
          <w:p w:rsidR="00071E62" w:rsidRPr="000930D7" w:rsidRDefault="00071E62" w:rsidP="00071E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7" w:type="dxa"/>
          </w:tcPr>
          <w:p w:rsidR="00071E62" w:rsidRPr="000930D7" w:rsidRDefault="00071E62" w:rsidP="00071E62">
            <w:pPr>
              <w:rPr>
                <w:rFonts w:ascii="Times New Roman" w:hAnsi="Times New Roman"/>
                <w:sz w:val="20"/>
                <w:szCs w:val="20"/>
              </w:rPr>
            </w:pPr>
            <w:r w:rsidRPr="000930D7">
              <w:rPr>
                <w:rFonts w:ascii="Times New Roman" w:hAnsi="Times New Roman"/>
                <w:sz w:val="20"/>
                <w:szCs w:val="20"/>
              </w:rPr>
              <w:lastRenderedPageBreak/>
              <w:t>20.03.2021г.-</w:t>
            </w:r>
          </w:p>
          <w:p w:rsidR="00071E62" w:rsidRPr="000930D7" w:rsidRDefault="00071E62" w:rsidP="00071E62">
            <w:pPr>
              <w:rPr>
                <w:rFonts w:ascii="Times New Roman" w:hAnsi="Times New Roman"/>
                <w:sz w:val="20"/>
                <w:szCs w:val="20"/>
              </w:rPr>
            </w:pPr>
            <w:r w:rsidRPr="000930D7">
              <w:rPr>
                <w:rFonts w:ascii="Times New Roman" w:hAnsi="Times New Roman"/>
                <w:sz w:val="20"/>
                <w:szCs w:val="20"/>
              </w:rPr>
              <w:t>06.04.2021г.</w:t>
            </w:r>
          </w:p>
          <w:p w:rsidR="00071E62" w:rsidRPr="000930D7" w:rsidRDefault="00071E62" w:rsidP="00071E62">
            <w:pPr>
              <w:rPr>
                <w:rFonts w:ascii="Times New Roman" w:hAnsi="Times New Roman"/>
                <w:sz w:val="20"/>
                <w:szCs w:val="20"/>
              </w:rPr>
            </w:pPr>
            <w:r w:rsidRPr="000930D7">
              <w:rPr>
                <w:rFonts w:ascii="Times New Roman" w:hAnsi="Times New Roman"/>
                <w:sz w:val="20"/>
                <w:szCs w:val="20"/>
              </w:rPr>
              <w:t xml:space="preserve">«Современные подходы к преподаванию музыки в </w:t>
            </w:r>
            <w:r w:rsidRPr="000930D7">
              <w:rPr>
                <w:rFonts w:ascii="Times New Roman" w:hAnsi="Times New Roman"/>
                <w:sz w:val="20"/>
                <w:szCs w:val="20"/>
              </w:rPr>
              <w:lastRenderedPageBreak/>
              <w:t>условиях реализации ФГОС»</w:t>
            </w:r>
          </w:p>
          <w:p w:rsidR="00071E62" w:rsidRPr="000930D7" w:rsidRDefault="00071E62" w:rsidP="00071E62">
            <w:pPr>
              <w:rPr>
                <w:rFonts w:ascii="Times New Roman" w:hAnsi="Times New Roman"/>
                <w:sz w:val="20"/>
                <w:szCs w:val="20"/>
              </w:rPr>
            </w:pPr>
            <w:r w:rsidRPr="000930D7">
              <w:rPr>
                <w:rFonts w:ascii="Times New Roman" w:hAnsi="Times New Roman"/>
                <w:sz w:val="20"/>
                <w:szCs w:val="20"/>
              </w:rPr>
              <w:t>26.04.2021г.-18.05.2021г.</w:t>
            </w:r>
          </w:p>
          <w:p w:rsidR="00071E62" w:rsidRPr="000930D7" w:rsidRDefault="00071E62" w:rsidP="00071E62">
            <w:pPr>
              <w:rPr>
                <w:rFonts w:ascii="Times New Roman" w:hAnsi="Times New Roman"/>
                <w:sz w:val="20"/>
                <w:szCs w:val="20"/>
              </w:rPr>
            </w:pPr>
            <w:r w:rsidRPr="000930D7">
              <w:rPr>
                <w:rFonts w:ascii="Times New Roman" w:hAnsi="Times New Roman"/>
                <w:sz w:val="20"/>
                <w:szCs w:val="20"/>
              </w:rPr>
              <w:t>«Современные подходы к преподаванию технологии в условиях реализации ФГОС»</w:t>
            </w:r>
          </w:p>
          <w:p w:rsidR="00071E62" w:rsidRPr="000930D7" w:rsidRDefault="00071E62" w:rsidP="00071E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1E62" w:rsidRPr="000930D7" w:rsidRDefault="00071E62" w:rsidP="00071E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1E62" w:rsidRPr="000930D7" w:rsidRDefault="00071E62" w:rsidP="00071E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1E62" w:rsidRPr="000930D7" w:rsidRDefault="00071E62" w:rsidP="00071E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71E62" w:rsidRPr="00003AF0" w:rsidRDefault="00F92886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5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59" w:type="dxa"/>
          </w:tcPr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</w:p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071E62" w:rsidTr="00003AF0">
        <w:trPr>
          <w:trHeight w:val="308"/>
        </w:trPr>
        <w:tc>
          <w:tcPr>
            <w:tcW w:w="426" w:type="dxa"/>
          </w:tcPr>
          <w:p w:rsidR="00071E62" w:rsidRPr="00003AF0" w:rsidRDefault="00071E62" w:rsidP="00071E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proofErr w:type="spellStart"/>
            <w:r w:rsidRPr="00003AF0">
              <w:rPr>
                <w:rFonts w:ascii="Times New Roman" w:hAnsi="Times New Roman" w:cs="Times New Roman"/>
              </w:rPr>
              <w:t>Браева</w:t>
            </w:r>
            <w:proofErr w:type="spellEnd"/>
            <w:r w:rsidRPr="00003AF0">
              <w:rPr>
                <w:rFonts w:ascii="Times New Roman" w:hAnsi="Times New Roman" w:cs="Times New Roman"/>
              </w:rPr>
              <w:t xml:space="preserve"> Оксана </w:t>
            </w:r>
            <w:proofErr w:type="spellStart"/>
            <w:r w:rsidRPr="00003AF0">
              <w:rPr>
                <w:rFonts w:ascii="Times New Roman" w:hAnsi="Times New Roman" w:cs="Times New Roman"/>
              </w:rPr>
              <w:t>Аслановна</w:t>
            </w:r>
            <w:proofErr w:type="spellEnd"/>
          </w:p>
        </w:tc>
        <w:tc>
          <w:tcPr>
            <w:tcW w:w="165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учитель биологии и истории</w:t>
            </w:r>
          </w:p>
        </w:tc>
        <w:tc>
          <w:tcPr>
            <w:tcW w:w="1398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03" w:type="dxa"/>
          </w:tcPr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биологии</w:t>
            </w:r>
          </w:p>
        </w:tc>
        <w:tc>
          <w:tcPr>
            <w:tcW w:w="2091" w:type="dxa"/>
          </w:tcPr>
          <w:p w:rsidR="00071E62" w:rsidRPr="005B7011" w:rsidRDefault="00071E62" w:rsidP="00071E6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70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Диплом </w:t>
            </w:r>
          </w:p>
          <w:p w:rsidR="00071E62" w:rsidRPr="005B7011" w:rsidRDefault="00071E62" w:rsidP="00071E6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7011">
              <w:rPr>
                <w:rFonts w:ascii="Times New Roman" w:eastAsia="Calibri" w:hAnsi="Times New Roman" w:cs="Times New Roman"/>
                <w:sz w:val="20"/>
                <w:szCs w:val="20"/>
              </w:rPr>
              <w:t>КБГУ «Историко-обществоведческое образование в школе»</w:t>
            </w:r>
            <w:r w:rsidRPr="005B70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03.07.2020г.</w:t>
            </w:r>
          </w:p>
          <w:p w:rsidR="00071E62" w:rsidRPr="005B7011" w:rsidRDefault="00071E62" w:rsidP="00071E6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70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Рег.№111/20-02</w:t>
            </w:r>
          </w:p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71E62" w:rsidRPr="00003AF0" w:rsidRDefault="00F92886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5" w:type="dxa"/>
          </w:tcPr>
          <w:p w:rsidR="00071E62" w:rsidRPr="00003AF0" w:rsidRDefault="00F92886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9" w:type="dxa"/>
          </w:tcPr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</w:p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071E62" w:rsidTr="00003AF0">
        <w:trPr>
          <w:trHeight w:val="308"/>
        </w:trPr>
        <w:tc>
          <w:tcPr>
            <w:tcW w:w="426" w:type="dxa"/>
          </w:tcPr>
          <w:p w:rsidR="00071E62" w:rsidRPr="00003AF0" w:rsidRDefault="00071E62" w:rsidP="00071E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proofErr w:type="spellStart"/>
            <w:r w:rsidRPr="00003AF0">
              <w:rPr>
                <w:rFonts w:ascii="Times New Roman" w:hAnsi="Times New Roman" w:cs="Times New Roman"/>
              </w:rPr>
              <w:t>Езиева</w:t>
            </w:r>
            <w:proofErr w:type="spellEnd"/>
            <w:r w:rsidRPr="00003A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3AF0">
              <w:rPr>
                <w:rFonts w:ascii="Times New Roman" w:hAnsi="Times New Roman" w:cs="Times New Roman"/>
              </w:rPr>
              <w:t>Эльза</w:t>
            </w:r>
            <w:proofErr w:type="spellEnd"/>
            <w:r w:rsidRPr="00003A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3AF0">
              <w:rPr>
                <w:rFonts w:ascii="Times New Roman" w:hAnsi="Times New Roman" w:cs="Times New Roman"/>
              </w:rPr>
              <w:t>Мухадовна</w:t>
            </w:r>
            <w:proofErr w:type="spellEnd"/>
          </w:p>
        </w:tc>
        <w:tc>
          <w:tcPr>
            <w:tcW w:w="165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1398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03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препод.химии</w:t>
            </w:r>
            <w:proofErr w:type="spellEnd"/>
          </w:p>
        </w:tc>
        <w:tc>
          <w:tcPr>
            <w:tcW w:w="2091" w:type="dxa"/>
          </w:tcPr>
          <w:p w:rsidR="00071E62" w:rsidRPr="00003AF0" w:rsidRDefault="00071E62" w:rsidP="00071E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071E62" w:rsidRPr="00003AF0" w:rsidRDefault="00071E62" w:rsidP="00071E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A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16.03.2020-31.03.2020г</w:t>
            </w:r>
            <w:r w:rsidRPr="00003AF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деятельности учителя химии с учетом изменений ФГОС ОО и внедрения ФГОС  ОВЗ</w:t>
            </w:r>
          </w:p>
        </w:tc>
        <w:tc>
          <w:tcPr>
            <w:tcW w:w="90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71E62" w:rsidRPr="00003AF0" w:rsidRDefault="00F92886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45" w:type="dxa"/>
          </w:tcPr>
          <w:p w:rsidR="00071E62" w:rsidRPr="00003AF0" w:rsidRDefault="00F92886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59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071E62" w:rsidTr="00003AF0">
        <w:trPr>
          <w:trHeight w:val="308"/>
        </w:trPr>
        <w:tc>
          <w:tcPr>
            <w:tcW w:w="426" w:type="dxa"/>
          </w:tcPr>
          <w:p w:rsidR="00071E62" w:rsidRPr="00003AF0" w:rsidRDefault="00071E62" w:rsidP="00071E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 xml:space="preserve">Курбанов </w:t>
            </w:r>
            <w:proofErr w:type="spellStart"/>
            <w:r w:rsidRPr="00003AF0">
              <w:rPr>
                <w:rFonts w:ascii="Times New Roman" w:hAnsi="Times New Roman" w:cs="Times New Roman"/>
              </w:rPr>
              <w:t>СафарЯсинович</w:t>
            </w:r>
            <w:proofErr w:type="spellEnd"/>
          </w:p>
        </w:tc>
        <w:tc>
          <w:tcPr>
            <w:tcW w:w="165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398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603" w:type="dxa"/>
          </w:tcPr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географии</w:t>
            </w:r>
          </w:p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школы</w:t>
            </w:r>
          </w:p>
        </w:tc>
        <w:tc>
          <w:tcPr>
            <w:tcW w:w="2091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071E62" w:rsidRPr="005B7011" w:rsidRDefault="00071E62" w:rsidP="00071E6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B701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05.04.2021г.-20.04.2021г.</w:t>
            </w:r>
          </w:p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5B701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Современные подходы к преподаванию географии в условиях ФГОС.</w:t>
            </w:r>
          </w:p>
        </w:tc>
        <w:tc>
          <w:tcPr>
            <w:tcW w:w="90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71E62" w:rsidRPr="00003AF0" w:rsidRDefault="00F92886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45" w:type="dxa"/>
          </w:tcPr>
          <w:p w:rsidR="00071E62" w:rsidRPr="00003AF0" w:rsidRDefault="00F92886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59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071E62" w:rsidTr="00003AF0">
        <w:trPr>
          <w:trHeight w:val="308"/>
        </w:trPr>
        <w:tc>
          <w:tcPr>
            <w:tcW w:w="426" w:type="dxa"/>
          </w:tcPr>
          <w:p w:rsidR="00071E62" w:rsidRPr="00003AF0" w:rsidRDefault="00071E62" w:rsidP="00071E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proofErr w:type="spellStart"/>
            <w:r w:rsidRPr="00003AF0">
              <w:rPr>
                <w:rFonts w:ascii="Times New Roman" w:hAnsi="Times New Roman" w:cs="Times New Roman"/>
              </w:rPr>
              <w:t>Тхагалегова</w:t>
            </w:r>
            <w:proofErr w:type="spellEnd"/>
            <w:r w:rsidRPr="00003AF0">
              <w:rPr>
                <w:rFonts w:ascii="Times New Roman" w:hAnsi="Times New Roman" w:cs="Times New Roman"/>
              </w:rPr>
              <w:t xml:space="preserve"> Марьяна Анатольевна</w:t>
            </w:r>
          </w:p>
        </w:tc>
        <w:tc>
          <w:tcPr>
            <w:tcW w:w="165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proofErr w:type="spellStart"/>
            <w:r w:rsidRPr="00003AF0">
              <w:rPr>
                <w:rFonts w:ascii="Times New Roman" w:hAnsi="Times New Roman" w:cs="Times New Roman"/>
              </w:rPr>
              <w:t>учительинформ</w:t>
            </w:r>
            <w:proofErr w:type="spellEnd"/>
            <w:r w:rsidRPr="00003AF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398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03" w:type="dxa"/>
          </w:tcPr>
          <w:p w:rsidR="00071E62" w:rsidRDefault="00F85CC8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 математика и информатика</w:t>
            </w:r>
          </w:p>
          <w:p w:rsidR="00F85CC8" w:rsidRDefault="00F85CC8" w:rsidP="00071E62">
            <w:pPr>
              <w:rPr>
                <w:rFonts w:ascii="Times New Roman" w:hAnsi="Times New Roman" w:cs="Times New Roman"/>
              </w:rPr>
            </w:pPr>
          </w:p>
          <w:p w:rsidR="00F85CC8" w:rsidRDefault="00F85CC8" w:rsidP="00071E62">
            <w:pPr>
              <w:rPr>
                <w:rFonts w:ascii="Times New Roman" w:hAnsi="Times New Roman" w:cs="Times New Roman"/>
              </w:rPr>
            </w:pPr>
          </w:p>
          <w:p w:rsidR="00F85CC8" w:rsidRDefault="00F85CC8" w:rsidP="00071E62">
            <w:pPr>
              <w:rPr>
                <w:rFonts w:ascii="Times New Roman" w:hAnsi="Times New Roman" w:cs="Times New Roman"/>
              </w:rPr>
            </w:pPr>
          </w:p>
          <w:p w:rsidR="00F85CC8" w:rsidRDefault="00F85CC8" w:rsidP="00071E62">
            <w:pPr>
              <w:rPr>
                <w:rFonts w:ascii="Times New Roman" w:hAnsi="Times New Roman" w:cs="Times New Roman"/>
              </w:rPr>
            </w:pPr>
          </w:p>
          <w:p w:rsidR="00F85CC8" w:rsidRPr="00003AF0" w:rsidRDefault="00F85CC8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логопед</w:t>
            </w:r>
          </w:p>
        </w:tc>
        <w:tc>
          <w:tcPr>
            <w:tcW w:w="2091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071E62" w:rsidRDefault="00071E62" w:rsidP="00071E62">
            <w:pPr>
              <w:rPr>
                <w:rFonts w:ascii="Times New Roman" w:hAnsi="Times New Roman"/>
                <w:sz w:val="20"/>
                <w:szCs w:val="20"/>
              </w:rPr>
            </w:pPr>
            <w:r w:rsidRPr="000930D7">
              <w:rPr>
                <w:rFonts w:ascii="Times New Roman" w:hAnsi="Times New Roman"/>
                <w:b/>
                <w:sz w:val="20"/>
                <w:szCs w:val="20"/>
              </w:rPr>
              <w:t>10.03.2020-27.03.2020г.</w:t>
            </w:r>
            <w:r w:rsidRPr="000930D7">
              <w:rPr>
                <w:rFonts w:ascii="Times New Roman" w:hAnsi="Times New Roman"/>
                <w:sz w:val="20"/>
                <w:szCs w:val="20"/>
              </w:rPr>
              <w:t xml:space="preserve"> Современные подходы к преподаванию информатики  в условиях изменений ФГОСОО и внедрения ФГОС ОВЗ </w:t>
            </w:r>
          </w:p>
          <w:p w:rsidR="00071E62" w:rsidRDefault="00071E62" w:rsidP="00071E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06.11.2020г-21.11.2020г.</w:t>
            </w:r>
          </w:p>
          <w:p w:rsidR="00071E62" w:rsidRDefault="00071E62" w:rsidP="00071E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кибербезопасности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1E62" w:rsidRDefault="00071E62" w:rsidP="00071E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15.03.2019г.-30.03.2019г.</w:t>
            </w:r>
          </w:p>
          <w:p w:rsidR="00071E62" w:rsidRDefault="00071E62" w:rsidP="00071E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деятельности педагога –библиотекаря с учетом изменений ФГОС ОО о введения ФГОС ОВЗ</w:t>
            </w:r>
          </w:p>
          <w:p w:rsidR="00071E62" w:rsidRDefault="00071E62" w:rsidP="00071E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21.10.2020г.-16.11.2020г.</w:t>
            </w:r>
          </w:p>
          <w:p w:rsidR="00071E62" w:rsidRDefault="00071E62" w:rsidP="00071E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Современная школьная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обслуживание читателе в цифровой среде.</w:t>
            </w:r>
          </w:p>
          <w:p w:rsidR="00071E62" w:rsidRDefault="00071E62" w:rsidP="00071E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71E62" w:rsidRPr="000930D7" w:rsidRDefault="00071E62" w:rsidP="00071E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71E62" w:rsidRPr="00003AF0" w:rsidRDefault="00F92886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5" w:type="dxa"/>
          </w:tcPr>
          <w:p w:rsidR="00071E62" w:rsidRPr="00003AF0" w:rsidRDefault="00F92886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9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071E62" w:rsidTr="00003AF0">
        <w:trPr>
          <w:trHeight w:val="308"/>
        </w:trPr>
        <w:tc>
          <w:tcPr>
            <w:tcW w:w="426" w:type="dxa"/>
          </w:tcPr>
          <w:p w:rsidR="00071E62" w:rsidRPr="00003AF0" w:rsidRDefault="00071E62" w:rsidP="00071E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proofErr w:type="spellStart"/>
            <w:r w:rsidRPr="00003AF0">
              <w:rPr>
                <w:rFonts w:ascii="Times New Roman" w:hAnsi="Times New Roman" w:cs="Times New Roman"/>
              </w:rPr>
              <w:t>Хабитежева</w:t>
            </w:r>
            <w:proofErr w:type="spellEnd"/>
            <w:r w:rsidRPr="00003AF0">
              <w:rPr>
                <w:rFonts w:ascii="Times New Roman" w:hAnsi="Times New Roman" w:cs="Times New Roman"/>
              </w:rPr>
              <w:t xml:space="preserve"> Алена Альбертовна</w:t>
            </w:r>
          </w:p>
        </w:tc>
        <w:tc>
          <w:tcPr>
            <w:tcW w:w="165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учитель англ. Языка</w:t>
            </w:r>
          </w:p>
        </w:tc>
        <w:tc>
          <w:tcPr>
            <w:tcW w:w="1398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03" w:type="dxa"/>
          </w:tcPr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английского</w:t>
            </w:r>
          </w:p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языка</w:t>
            </w:r>
          </w:p>
        </w:tc>
        <w:tc>
          <w:tcPr>
            <w:tcW w:w="2091" w:type="dxa"/>
          </w:tcPr>
          <w:p w:rsidR="00071E62" w:rsidRPr="005B7011" w:rsidRDefault="00071E62" w:rsidP="00071E6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70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Диплом рег.№145/20-11 от 30.07.2020 преподаватель </w:t>
            </w:r>
            <w:proofErr w:type="spellStart"/>
            <w:r w:rsidRPr="005B70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анг</w:t>
            </w:r>
            <w:proofErr w:type="spellEnd"/>
            <w:r w:rsidRPr="005B70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языка</w:t>
            </w:r>
          </w:p>
        </w:tc>
        <w:tc>
          <w:tcPr>
            <w:tcW w:w="2507" w:type="dxa"/>
          </w:tcPr>
          <w:p w:rsidR="00071E62" w:rsidRPr="005B7011" w:rsidRDefault="00071E62" w:rsidP="00071E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B701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12.03.2021.г.-27.03.2021г.</w:t>
            </w:r>
          </w:p>
          <w:p w:rsidR="00071E62" w:rsidRPr="005B7011" w:rsidRDefault="00071E62" w:rsidP="00071E6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70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деятельности учителя английского яз</w:t>
            </w:r>
            <w:proofErr w:type="gramStart"/>
            <w:r w:rsidRPr="005B70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5B70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5B70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5B70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учетом изменений ФГОС ОО и внедрения ФГОС  ОВЗ</w:t>
            </w:r>
          </w:p>
          <w:p w:rsidR="00071E62" w:rsidRPr="005B7011" w:rsidRDefault="00071E62" w:rsidP="00071E6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71E62" w:rsidRPr="00003AF0" w:rsidRDefault="00F92886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5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9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языг</w:t>
            </w:r>
            <w:proofErr w:type="spellEnd"/>
          </w:p>
        </w:tc>
      </w:tr>
      <w:tr w:rsidR="00071E62" w:rsidTr="00003AF0">
        <w:trPr>
          <w:trHeight w:val="308"/>
        </w:trPr>
        <w:tc>
          <w:tcPr>
            <w:tcW w:w="426" w:type="dxa"/>
          </w:tcPr>
          <w:p w:rsidR="00071E62" w:rsidRPr="00003AF0" w:rsidRDefault="00071E62" w:rsidP="00071E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proofErr w:type="spellStart"/>
            <w:r w:rsidRPr="00003AF0">
              <w:rPr>
                <w:rFonts w:ascii="Times New Roman" w:hAnsi="Times New Roman" w:cs="Times New Roman"/>
              </w:rPr>
              <w:t>Артунова</w:t>
            </w:r>
            <w:proofErr w:type="spellEnd"/>
            <w:r w:rsidRPr="00003AF0">
              <w:rPr>
                <w:rFonts w:ascii="Times New Roman" w:hAnsi="Times New Roman" w:cs="Times New Roman"/>
              </w:rPr>
              <w:t xml:space="preserve"> Лиана </w:t>
            </w:r>
            <w:proofErr w:type="spellStart"/>
            <w:r w:rsidRPr="00003AF0">
              <w:rPr>
                <w:rFonts w:ascii="Times New Roman" w:hAnsi="Times New Roman" w:cs="Times New Roman"/>
              </w:rPr>
              <w:t>Арсеновна</w:t>
            </w:r>
            <w:proofErr w:type="spellEnd"/>
          </w:p>
        </w:tc>
        <w:tc>
          <w:tcPr>
            <w:tcW w:w="165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003AF0">
              <w:rPr>
                <w:rFonts w:ascii="Times New Roman" w:hAnsi="Times New Roman" w:cs="Times New Roman"/>
              </w:rPr>
              <w:t>нем</w:t>
            </w:r>
            <w:proofErr w:type="gramEnd"/>
            <w:r w:rsidRPr="00003AF0">
              <w:rPr>
                <w:rFonts w:ascii="Times New Roman" w:hAnsi="Times New Roman" w:cs="Times New Roman"/>
              </w:rPr>
              <w:t>. Языка</w:t>
            </w:r>
          </w:p>
        </w:tc>
        <w:tc>
          <w:tcPr>
            <w:tcW w:w="1398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03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</w:t>
            </w:r>
          </w:p>
        </w:tc>
        <w:tc>
          <w:tcPr>
            <w:tcW w:w="2091" w:type="dxa"/>
          </w:tcPr>
          <w:p w:rsidR="00071E62" w:rsidRPr="00071E62" w:rsidRDefault="00071E62" w:rsidP="00071E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E62">
              <w:rPr>
                <w:rFonts w:ascii="Times New Roman" w:eastAsia="Calibri" w:hAnsi="Times New Roman" w:cs="Times New Roman"/>
                <w:sz w:val="20"/>
                <w:szCs w:val="20"/>
              </w:rPr>
              <w:t>Диплом «Педагогическое образование: Учитель начальных классов»</w:t>
            </w:r>
          </w:p>
          <w:p w:rsidR="00071E62" w:rsidRPr="00071E62" w:rsidRDefault="00071E62" w:rsidP="00071E6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E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16.09.2017г.</w:t>
            </w:r>
          </w:p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71E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Рег.№85</w:t>
            </w:r>
          </w:p>
        </w:tc>
        <w:tc>
          <w:tcPr>
            <w:tcW w:w="2507" w:type="dxa"/>
          </w:tcPr>
          <w:p w:rsidR="00071E62" w:rsidRPr="00071E62" w:rsidRDefault="00071E62" w:rsidP="00071E6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E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11.05.2021г.-</w:t>
            </w:r>
          </w:p>
          <w:p w:rsidR="00071E62" w:rsidRPr="00071E62" w:rsidRDefault="00071E62" w:rsidP="00071E6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E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19.05.2021г.</w:t>
            </w:r>
          </w:p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71E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«Современные технологии начального общего образования </w:t>
            </w:r>
            <w:r w:rsidRPr="00071E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условиях реализации ФГОС»</w:t>
            </w:r>
          </w:p>
        </w:tc>
        <w:tc>
          <w:tcPr>
            <w:tcW w:w="90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71E62" w:rsidRPr="00003AF0" w:rsidRDefault="00F92886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5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9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нем.яз.</w:t>
            </w:r>
          </w:p>
        </w:tc>
      </w:tr>
      <w:tr w:rsidR="00071E62" w:rsidTr="00003AF0">
        <w:trPr>
          <w:trHeight w:val="308"/>
        </w:trPr>
        <w:tc>
          <w:tcPr>
            <w:tcW w:w="426" w:type="dxa"/>
          </w:tcPr>
          <w:p w:rsidR="00071E62" w:rsidRPr="00003AF0" w:rsidRDefault="00071E62" w:rsidP="00071E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proofErr w:type="spellStart"/>
            <w:r w:rsidRPr="00003AF0">
              <w:rPr>
                <w:rFonts w:ascii="Times New Roman" w:hAnsi="Times New Roman" w:cs="Times New Roman"/>
              </w:rPr>
              <w:t>УнакафовМуридМухадинович</w:t>
            </w:r>
            <w:proofErr w:type="spellEnd"/>
          </w:p>
        </w:tc>
        <w:tc>
          <w:tcPr>
            <w:tcW w:w="165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398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603" w:type="dxa"/>
          </w:tcPr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литература</w:t>
            </w:r>
          </w:p>
        </w:tc>
        <w:tc>
          <w:tcPr>
            <w:tcW w:w="2091" w:type="dxa"/>
          </w:tcPr>
          <w:p w:rsidR="00071E62" w:rsidRPr="000930D7" w:rsidRDefault="00071E62" w:rsidP="00071E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30D7">
              <w:rPr>
                <w:rFonts w:ascii="Times New Roman" w:hAnsi="Times New Roman"/>
                <w:b/>
                <w:sz w:val="20"/>
                <w:szCs w:val="20"/>
              </w:rPr>
              <w:t>Диплом №072405135549</w:t>
            </w:r>
          </w:p>
          <w:p w:rsidR="00071E62" w:rsidRPr="000930D7" w:rsidRDefault="00071E62" w:rsidP="00071E62">
            <w:pPr>
              <w:rPr>
                <w:rFonts w:ascii="Times New Roman" w:hAnsi="Times New Roman"/>
                <w:sz w:val="20"/>
                <w:szCs w:val="20"/>
              </w:rPr>
            </w:pPr>
            <w:r w:rsidRPr="000930D7">
              <w:rPr>
                <w:rFonts w:ascii="Times New Roman" w:hAnsi="Times New Roman"/>
                <w:sz w:val="20"/>
                <w:szCs w:val="20"/>
              </w:rPr>
              <w:t xml:space="preserve">физкультура и спорт  </w:t>
            </w:r>
            <w:r w:rsidRPr="000930D7">
              <w:rPr>
                <w:rFonts w:ascii="Times New Roman" w:hAnsi="Times New Roman"/>
                <w:b/>
                <w:sz w:val="20"/>
                <w:szCs w:val="20"/>
              </w:rPr>
              <w:t>16.09.2017</w:t>
            </w:r>
          </w:p>
        </w:tc>
        <w:tc>
          <w:tcPr>
            <w:tcW w:w="2507" w:type="dxa"/>
          </w:tcPr>
          <w:p w:rsidR="00071E62" w:rsidRPr="00570A73" w:rsidRDefault="00071E62" w:rsidP="00071E62">
            <w:pPr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5B701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08.10.2018-         23.10.2018 г. </w:t>
            </w:r>
            <w:r w:rsidRPr="005B70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деятельности учителя </w:t>
            </w:r>
            <w:proofErr w:type="spellStart"/>
            <w:proofErr w:type="gramStart"/>
            <w:r w:rsidRPr="005B70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физ-ры</w:t>
            </w:r>
            <w:proofErr w:type="spellEnd"/>
            <w:proofErr w:type="gramEnd"/>
            <w:r w:rsidRPr="005B70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 учетом изменений ФГОС ОО и введения ФГОС  ОВЗ -</w:t>
            </w:r>
          </w:p>
          <w:p w:rsidR="00071E62" w:rsidRPr="000930D7" w:rsidRDefault="00071E62" w:rsidP="00071E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71E62" w:rsidRPr="00003AF0" w:rsidRDefault="00F92886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5" w:type="dxa"/>
          </w:tcPr>
          <w:p w:rsidR="00071E62" w:rsidRPr="00003AF0" w:rsidRDefault="00F92886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9" w:type="dxa"/>
          </w:tcPr>
          <w:p w:rsidR="00071E62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</w:t>
            </w:r>
          </w:p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</w:t>
            </w:r>
          </w:p>
        </w:tc>
      </w:tr>
      <w:tr w:rsidR="00071E62" w:rsidTr="00003AF0">
        <w:trPr>
          <w:trHeight w:val="308"/>
        </w:trPr>
        <w:tc>
          <w:tcPr>
            <w:tcW w:w="426" w:type="dxa"/>
          </w:tcPr>
          <w:p w:rsidR="00071E62" w:rsidRPr="00003AF0" w:rsidRDefault="00071E62" w:rsidP="00071E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 xml:space="preserve">Георгиева </w:t>
            </w:r>
            <w:proofErr w:type="spellStart"/>
            <w:r w:rsidRPr="00003AF0">
              <w:rPr>
                <w:rFonts w:ascii="Times New Roman" w:hAnsi="Times New Roman" w:cs="Times New Roman"/>
              </w:rPr>
              <w:t>Иннеса</w:t>
            </w:r>
            <w:proofErr w:type="spellEnd"/>
            <w:r w:rsidRPr="00003AF0">
              <w:rPr>
                <w:rFonts w:ascii="Times New Roman" w:hAnsi="Times New Roman" w:cs="Times New Roman"/>
              </w:rPr>
              <w:t xml:space="preserve"> Мухамедовна</w:t>
            </w:r>
          </w:p>
        </w:tc>
        <w:tc>
          <w:tcPr>
            <w:tcW w:w="165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398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  <w:r w:rsidRPr="00003AF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03" w:type="dxa"/>
          </w:tcPr>
          <w:p w:rsidR="00071E62" w:rsidRDefault="00F85CC8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Математик, системный программист </w:t>
            </w:r>
          </w:p>
          <w:p w:rsidR="00F85CC8" w:rsidRDefault="00F85CC8" w:rsidP="00071E6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спец.</w:t>
            </w:r>
          </w:p>
          <w:p w:rsidR="00F85CC8" w:rsidRDefault="00F85CC8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</w:t>
            </w:r>
          </w:p>
          <w:p w:rsidR="00F85CC8" w:rsidRDefault="00F85CC8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и </w:t>
            </w:r>
          </w:p>
          <w:p w:rsidR="00F85CC8" w:rsidRPr="00003AF0" w:rsidRDefault="00F85CC8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091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F85CC8" w:rsidRPr="00003AF0" w:rsidRDefault="00F85CC8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ДПО учебный центр </w:t>
            </w:r>
            <w:proofErr w:type="spellStart"/>
            <w:r>
              <w:rPr>
                <w:rFonts w:ascii="Times New Roman" w:hAnsi="Times New Roman" w:cs="Times New Roman"/>
              </w:rPr>
              <w:t>госуд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имуницип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службы. </w:t>
            </w:r>
            <w:proofErr w:type="spellStart"/>
            <w:r>
              <w:rPr>
                <w:rFonts w:ascii="Times New Roman" w:hAnsi="Times New Roman" w:cs="Times New Roman"/>
              </w:rPr>
              <w:t>Актцальные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проблемы преподавания математики в свете требований ФГОС</w:t>
            </w:r>
          </w:p>
        </w:tc>
        <w:tc>
          <w:tcPr>
            <w:tcW w:w="906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71E62" w:rsidRPr="00003AF0" w:rsidRDefault="00071E62" w:rsidP="00071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71E62" w:rsidRPr="00003AF0" w:rsidRDefault="00F92886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5" w:type="dxa"/>
          </w:tcPr>
          <w:p w:rsidR="00071E62" w:rsidRPr="00003AF0" w:rsidRDefault="00F85CC8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9" w:type="dxa"/>
          </w:tcPr>
          <w:p w:rsidR="00071E62" w:rsidRPr="00003AF0" w:rsidRDefault="00F85CC8" w:rsidP="00071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</w:tbl>
    <w:p w:rsidR="007735D7" w:rsidRPr="007735D7" w:rsidRDefault="007735D7">
      <w:pPr>
        <w:rPr>
          <w:rFonts w:ascii="Times New Roman" w:hAnsi="Times New Roman" w:cs="Times New Roman"/>
          <w:sz w:val="28"/>
          <w:szCs w:val="28"/>
        </w:rPr>
      </w:pPr>
    </w:p>
    <w:sectPr w:rsidR="007735D7" w:rsidRPr="007735D7" w:rsidSect="00003A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E6CB8"/>
    <w:multiLevelType w:val="hybridMultilevel"/>
    <w:tmpl w:val="3FBA3E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B00"/>
    <w:rsid w:val="00003AF0"/>
    <w:rsid w:val="00054AEB"/>
    <w:rsid w:val="00071E62"/>
    <w:rsid w:val="0018536F"/>
    <w:rsid w:val="002169A3"/>
    <w:rsid w:val="0054631F"/>
    <w:rsid w:val="005B7011"/>
    <w:rsid w:val="00631207"/>
    <w:rsid w:val="006677A8"/>
    <w:rsid w:val="006D2B00"/>
    <w:rsid w:val="007735D7"/>
    <w:rsid w:val="00781CD6"/>
    <w:rsid w:val="008D6115"/>
    <w:rsid w:val="0091175E"/>
    <w:rsid w:val="00971B85"/>
    <w:rsid w:val="00AC4336"/>
    <w:rsid w:val="00B76ABA"/>
    <w:rsid w:val="00BA13A5"/>
    <w:rsid w:val="00CD6F13"/>
    <w:rsid w:val="00DA2C44"/>
    <w:rsid w:val="00F85CC8"/>
    <w:rsid w:val="00F92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35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5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5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07</cp:lastModifiedBy>
  <cp:revision>8</cp:revision>
  <cp:lastPrinted>2022-03-09T13:02:00Z</cp:lastPrinted>
  <dcterms:created xsi:type="dcterms:W3CDTF">2022-06-28T11:12:00Z</dcterms:created>
  <dcterms:modified xsi:type="dcterms:W3CDTF">2022-06-30T12:00:00Z</dcterms:modified>
</cp:coreProperties>
</file>