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482" w:rsidRPr="00794F97" w:rsidRDefault="00794F97" w:rsidP="00794F97">
      <w:pPr>
        <w:spacing w:after="120" w:line="405" w:lineRule="atLeast"/>
        <w:outlineLvl w:val="0"/>
        <w:rPr>
          <w:rFonts w:eastAsia="Times New Roman" w:cs="Times New Roman"/>
          <w:b/>
          <w:bCs/>
          <w:color w:val="1E4E70"/>
          <w:kern w:val="36"/>
          <w:sz w:val="39"/>
          <w:szCs w:val="39"/>
          <w:lang w:eastAsia="ru-RU"/>
        </w:rPr>
      </w:pPr>
      <w:r w:rsidRPr="00794F97">
        <w:rPr>
          <w:rFonts w:eastAsia="Times New Roman" w:cs="Times New Roman"/>
          <w:b/>
          <w:bCs/>
          <w:noProof/>
          <w:color w:val="1E4E70"/>
          <w:kern w:val="36"/>
          <w:sz w:val="39"/>
          <w:szCs w:val="39"/>
          <w:lang w:eastAsia="ru-RU"/>
        </w:rPr>
        <w:drawing>
          <wp:inline distT="0" distB="0" distL="0" distR="0" wp14:anchorId="02801C7A" wp14:editId="07D11E95">
            <wp:extent cx="9251950" cy="6731635"/>
            <wp:effectExtent l="0" t="0" r="0" b="0"/>
            <wp:docPr id="1" name="Рисунок 1" descr="C:\Users\Антонина\Desktop\Новая папка\Новая папка\Годовой план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тонина\Desktop\Новая папка\Новая папка\Годовой план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3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482" w:rsidRDefault="00027482" w:rsidP="00027482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4415CD" w:rsidRPr="004415CD" w:rsidRDefault="004415CD" w:rsidP="004415CD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415C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Годовой план работы школьного спортивного клуба </w:t>
      </w:r>
      <w:r w:rsidR="00365AF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«Чемпион»</w:t>
      </w:r>
    </w:p>
    <w:p w:rsidR="004415CD" w:rsidRPr="004415CD" w:rsidRDefault="00027482" w:rsidP="004415CD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«Чемпион»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br/>
        <w:t>на 2021 – 2022</w:t>
      </w:r>
      <w:r w:rsidR="004415CD" w:rsidRPr="004415C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учебный год</w:t>
      </w:r>
    </w:p>
    <w:p w:rsidR="004415CD" w:rsidRPr="004415CD" w:rsidRDefault="004415CD" w:rsidP="004415C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4415CD" w:rsidRPr="004415CD" w:rsidRDefault="004415CD" w:rsidP="004415C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415C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 соответствии с Положением о школьных спортивных клубах деятельность ШСК организуется по следующим направленностям:</w:t>
      </w:r>
    </w:p>
    <w:p w:rsidR="004415CD" w:rsidRPr="004415CD" w:rsidRDefault="004415CD" w:rsidP="004415CD">
      <w:pPr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415C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Физкультурно-спортивная;</w:t>
      </w:r>
    </w:p>
    <w:p w:rsidR="004415CD" w:rsidRPr="004415CD" w:rsidRDefault="004415CD" w:rsidP="004415CD">
      <w:pPr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415C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Спортивно-техническая;</w:t>
      </w:r>
    </w:p>
    <w:p w:rsidR="004415CD" w:rsidRPr="004415CD" w:rsidRDefault="004415CD" w:rsidP="004415CD">
      <w:pPr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415C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Туристско-краеведческая;</w:t>
      </w:r>
    </w:p>
    <w:p w:rsidR="004415CD" w:rsidRPr="004415CD" w:rsidRDefault="004415CD" w:rsidP="004415CD">
      <w:pPr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415C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Военно-патриотическая.</w:t>
      </w:r>
    </w:p>
    <w:p w:rsidR="004415CD" w:rsidRPr="004415CD" w:rsidRDefault="004415CD" w:rsidP="004415C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4415CD" w:rsidRPr="004415CD" w:rsidRDefault="004415CD" w:rsidP="004415C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415CD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Цель деятельности: развитие мотивации личности к физическому развитию.</w:t>
      </w:r>
    </w:p>
    <w:p w:rsidR="004415CD" w:rsidRPr="004415CD" w:rsidRDefault="004415CD" w:rsidP="004415C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415C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Приоритетные задачи ШСК:</w:t>
      </w:r>
    </w:p>
    <w:p w:rsidR="004415CD" w:rsidRPr="004415CD" w:rsidRDefault="004415CD" w:rsidP="004415CD">
      <w:pPr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415C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Пропаганда здорового образа жизни, личностных и общественных ценностей физической культуры и спорта;</w:t>
      </w:r>
    </w:p>
    <w:p w:rsidR="004415CD" w:rsidRPr="004415CD" w:rsidRDefault="004415CD" w:rsidP="004415CD">
      <w:pPr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415C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Формирование у детей ранней мотивации и устойчивого интереса к укреплению здоровья, физическому и спортивному совершенствованию;</w:t>
      </w:r>
    </w:p>
    <w:p w:rsidR="004415CD" w:rsidRPr="004415CD" w:rsidRDefault="004415CD" w:rsidP="004415CD">
      <w:pPr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415C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Вовлечение занимающихся в систематические занятия физической культурой и </w:t>
      </w:r>
      <w:r w:rsidR="00F640A7" w:rsidRPr="004415C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спортом;</w:t>
      </w:r>
    </w:p>
    <w:p w:rsidR="004415CD" w:rsidRPr="004415CD" w:rsidRDefault="004415CD" w:rsidP="004415CD">
      <w:pPr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415C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Совершенствование организации различных форм физкультурно-оздоровительной и спортивно-массовой работы с детьми и подростками;</w:t>
      </w:r>
    </w:p>
    <w:p w:rsidR="004415CD" w:rsidRPr="004415CD" w:rsidRDefault="004415CD" w:rsidP="004415CD">
      <w:pPr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415C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Воспитание у обучающихся чувства гордости за свое образовательное учреждение, развитие культуры и традиций болельщиков спортивных </w:t>
      </w:r>
      <w:r w:rsidR="00F640A7" w:rsidRPr="004415C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команд;</w:t>
      </w:r>
    </w:p>
    <w:p w:rsidR="004415CD" w:rsidRPr="004415CD" w:rsidRDefault="004415CD" w:rsidP="004415C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4415CD" w:rsidRPr="00027482" w:rsidRDefault="004415CD" w:rsidP="004415CD">
      <w:pPr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  <w:r w:rsidRPr="00027482">
        <w:rPr>
          <w:rFonts w:ascii="Times New Roman" w:eastAsia="Times New Roman" w:hAnsi="Times New Roman" w:cs="Times New Roman"/>
          <w:b/>
          <w:color w:val="000000"/>
          <w:sz w:val="21"/>
          <w:szCs w:val="21"/>
          <w:u w:val="single"/>
          <w:lang w:eastAsia="ru-RU"/>
        </w:rPr>
        <w:t>Деятельность ШСК представлена следующими разделами:</w:t>
      </w:r>
    </w:p>
    <w:p w:rsidR="004415CD" w:rsidRPr="004415CD" w:rsidRDefault="004415CD" w:rsidP="004415C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4415CD" w:rsidRPr="00027482" w:rsidRDefault="004415CD" w:rsidP="004415CD">
      <w:pPr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  <w:r w:rsidRPr="00027482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1.Работа по профилактике правонарушений</w:t>
      </w:r>
    </w:p>
    <w:tbl>
      <w:tblPr>
        <w:tblW w:w="11916" w:type="dxa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342"/>
        <w:gridCol w:w="6490"/>
        <w:gridCol w:w="2234"/>
        <w:gridCol w:w="2850"/>
      </w:tblGrid>
      <w:tr w:rsidR="004415CD" w:rsidRPr="004415CD" w:rsidTr="004415CD">
        <w:tc>
          <w:tcPr>
            <w:tcW w:w="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15CD" w:rsidRPr="004415CD" w:rsidRDefault="004415CD" w:rsidP="004415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415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6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15CD" w:rsidRPr="004415CD" w:rsidRDefault="004415CD" w:rsidP="004415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415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Мероприятия по профилактике правонарушений и асоциального поведения несовершеннолетних</w:t>
            </w: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15CD" w:rsidRPr="004415CD" w:rsidRDefault="004415CD" w:rsidP="004415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415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Сроки проведения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5CD" w:rsidRPr="004415CD" w:rsidRDefault="004415CD" w:rsidP="004415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415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Ответственный</w:t>
            </w:r>
          </w:p>
        </w:tc>
      </w:tr>
      <w:tr w:rsidR="004415CD" w:rsidRPr="004415CD" w:rsidTr="004415CD">
        <w:tc>
          <w:tcPr>
            <w:tcW w:w="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15CD" w:rsidRPr="004415CD" w:rsidRDefault="004415CD" w:rsidP="004415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415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6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15CD" w:rsidRPr="004415CD" w:rsidRDefault="004415CD" w:rsidP="004415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415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Инструктаж по правилам поведения и технике безопасности</w:t>
            </w: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15CD" w:rsidRPr="004415CD" w:rsidRDefault="004415CD" w:rsidP="004415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415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Сентябрь , январь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5CD" w:rsidRPr="004415CD" w:rsidRDefault="004415CD" w:rsidP="004415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415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Педагоги доп. образования</w:t>
            </w:r>
          </w:p>
        </w:tc>
      </w:tr>
      <w:tr w:rsidR="004415CD" w:rsidRPr="004415CD" w:rsidTr="004415CD">
        <w:tc>
          <w:tcPr>
            <w:tcW w:w="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15CD" w:rsidRPr="004415CD" w:rsidRDefault="004415CD" w:rsidP="004415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415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6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15CD" w:rsidRPr="004415CD" w:rsidRDefault="004415CD" w:rsidP="004415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415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Лекции, беседы по плану ВР</w:t>
            </w: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15CD" w:rsidRPr="004415CD" w:rsidRDefault="004415CD" w:rsidP="004415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415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 плану мероприятий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5CD" w:rsidRPr="004415CD" w:rsidRDefault="004415CD" w:rsidP="004415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415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Зам.директора по ВР</w:t>
            </w:r>
          </w:p>
        </w:tc>
      </w:tr>
    </w:tbl>
    <w:p w:rsidR="004415CD" w:rsidRPr="00027482" w:rsidRDefault="004415CD" w:rsidP="00794F9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  <w:r w:rsidRPr="00027482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lastRenderedPageBreak/>
        <w:t>2. ОРГАНИЗАЦИОННО-МАССОВАЯ РАБОТА.</w:t>
      </w:r>
    </w:p>
    <w:p w:rsidR="004415CD" w:rsidRPr="004415CD" w:rsidRDefault="004415CD" w:rsidP="004415CD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415C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2.1 Проведение спортивно-массовых мероприятий ШСК</w:t>
      </w:r>
    </w:p>
    <w:p w:rsidR="004415CD" w:rsidRPr="004415CD" w:rsidRDefault="004415CD" w:rsidP="004415C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4415CD" w:rsidRPr="004415CD" w:rsidRDefault="004415CD" w:rsidP="004415C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4415CD" w:rsidRPr="004415CD" w:rsidRDefault="004415CD" w:rsidP="004415CD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415C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План школьной спартакиады</w:t>
      </w:r>
    </w:p>
    <w:p w:rsidR="004415CD" w:rsidRPr="004415CD" w:rsidRDefault="009B3862" w:rsidP="004415CD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МКОУ СОШ </w:t>
      </w:r>
      <w:r w:rsidR="0002748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на 2021-2022</w:t>
      </w:r>
      <w:r w:rsidR="004415CD" w:rsidRPr="004415C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учебный год.</w:t>
      </w:r>
    </w:p>
    <w:p w:rsidR="004415CD" w:rsidRPr="004415CD" w:rsidRDefault="004415CD" w:rsidP="004415CD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tbl>
      <w:tblPr>
        <w:tblW w:w="15060" w:type="dxa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830"/>
        <w:gridCol w:w="3957"/>
        <w:gridCol w:w="1514"/>
        <w:gridCol w:w="1987"/>
        <w:gridCol w:w="2121"/>
        <w:gridCol w:w="4651"/>
      </w:tblGrid>
      <w:tr w:rsidR="004415CD" w:rsidRPr="004415CD" w:rsidTr="00794F97">
        <w:trPr>
          <w:trHeight w:val="487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15CD" w:rsidRPr="004415CD" w:rsidRDefault="004415CD" w:rsidP="004415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415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 </w:t>
            </w:r>
            <w:r w:rsidRPr="004415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п/п</w:t>
            </w:r>
          </w:p>
        </w:tc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15CD" w:rsidRPr="004415CD" w:rsidRDefault="004415CD" w:rsidP="004415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415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 мероприятия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15CD" w:rsidRPr="004415CD" w:rsidRDefault="004415CD" w:rsidP="004415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415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Сроки проведения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15CD" w:rsidRPr="004415CD" w:rsidRDefault="004415CD" w:rsidP="004415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415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Место проведения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15CD" w:rsidRPr="004415CD" w:rsidRDefault="004415CD" w:rsidP="004415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415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Участники</w:t>
            </w:r>
          </w:p>
        </w:tc>
        <w:tc>
          <w:tcPr>
            <w:tcW w:w="4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5CD" w:rsidRPr="004415CD" w:rsidRDefault="004415CD" w:rsidP="004415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415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Ответственный за проведение</w:t>
            </w:r>
          </w:p>
        </w:tc>
      </w:tr>
      <w:tr w:rsidR="004415CD" w:rsidRPr="004415CD" w:rsidTr="00794F97">
        <w:trPr>
          <w:trHeight w:val="295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15CD" w:rsidRPr="004415CD" w:rsidRDefault="004415CD" w:rsidP="004415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415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15CD" w:rsidRPr="004415CD" w:rsidRDefault="004415CD" w:rsidP="004415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415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15CD" w:rsidRPr="004415CD" w:rsidRDefault="004415CD" w:rsidP="004415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415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15CD" w:rsidRPr="004415CD" w:rsidRDefault="004415CD" w:rsidP="004415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415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15CD" w:rsidRPr="004415CD" w:rsidRDefault="004415CD" w:rsidP="004415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415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4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5CD" w:rsidRPr="004415CD" w:rsidRDefault="004415CD" w:rsidP="004415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415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</w:tr>
      <w:tr w:rsidR="004415CD" w:rsidRPr="004415CD" w:rsidTr="00794F97">
        <w:trPr>
          <w:trHeight w:val="308"/>
        </w:trPr>
        <w:tc>
          <w:tcPr>
            <w:tcW w:w="150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5CD" w:rsidRPr="004415CD" w:rsidRDefault="004415CD" w:rsidP="004415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4415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сентябрь</w:t>
            </w:r>
            <w:proofErr w:type="gramEnd"/>
          </w:p>
        </w:tc>
      </w:tr>
      <w:tr w:rsidR="004415CD" w:rsidRPr="004415CD" w:rsidTr="00794F97">
        <w:trPr>
          <w:trHeight w:val="475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15CD" w:rsidRPr="004415CD" w:rsidRDefault="004415CD" w:rsidP="004415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415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15CD" w:rsidRPr="004415CD" w:rsidRDefault="004415CD" w:rsidP="004415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415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Соревнования по лёгкой атлетике «К стартам готов!»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15CD" w:rsidRPr="004415CD" w:rsidRDefault="004415CD" w:rsidP="004415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415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11.09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15CD" w:rsidRPr="004415CD" w:rsidRDefault="00F640A7" w:rsidP="004415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415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Спортплощадка</w:t>
            </w:r>
            <w:r w:rsidR="004415CD" w:rsidRPr="004415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школы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15CD" w:rsidRPr="004415CD" w:rsidRDefault="004415CD" w:rsidP="004415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415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1-11кл.</w:t>
            </w:r>
          </w:p>
        </w:tc>
        <w:tc>
          <w:tcPr>
            <w:tcW w:w="4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5CD" w:rsidRPr="004415CD" w:rsidRDefault="004415CD" w:rsidP="004415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415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Учителя начальных кл</w:t>
            </w:r>
            <w:proofErr w:type="gramStart"/>
            <w:r w:rsidRPr="004415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. </w:t>
            </w:r>
            <w:r w:rsidR="00F640A7" w:rsidRPr="004415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</w:t>
            </w:r>
            <w:proofErr w:type="gramEnd"/>
            <w:r w:rsidR="00F640A7" w:rsidRPr="004415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классные</w:t>
            </w:r>
            <w:r w:rsidRPr="004415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руково</w:t>
            </w:r>
            <w:r w:rsidR="00F640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дители 5-11кл, ШСК </w:t>
            </w:r>
          </w:p>
        </w:tc>
      </w:tr>
      <w:tr w:rsidR="004415CD" w:rsidRPr="004415CD" w:rsidTr="00794F97">
        <w:trPr>
          <w:trHeight w:val="783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15CD" w:rsidRPr="004415CD" w:rsidRDefault="004415CD" w:rsidP="004415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415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15CD" w:rsidRPr="004415CD" w:rsidRDefault="004415CD" w:rsidP="004415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415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Соревнования ГТО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15CD" w:rsidRPr="004415CD" w:rsidRDefault="004415CD" w:rsidP="004415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415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19.09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15CD" w:rsidRPr="004415CD" w:rsidRDefault="00F640A7" w:rsidP="004415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415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Спортплощадка</w:t>
            </w:r>
            <w:r w:rsidR="004415CD" w:rsidRPr="004415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школы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15CD" w:rsidRPr="004415CD" w:rsidRDefault="004415CD" w:rsidP="004415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415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1-11 кл</w:t>
            </w:r>
          </w:p>
        </w:tc>
        <w:tc>
          <w:tcPr>
            <w:tcW w:w="4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5CD" w:rsidRPr="004415CD" w:rsidRDefault="004415CD" w:rsidP="004415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415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Учителя начальных кл</w:t>
            </w:r>
            <w:proofErr w:type="gramStart"/>
            <w:r w:rsidRPr="004415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. </w:t>
            </w:r>
            <w:r w:rsidR="008F075F" w:rsidRPr="004415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</w:t>
            </w:r>
            <w:proofErr w:type="gramEnd"/>
            <w:r w:rsidR="008F075F" w:rsidRPr="004415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классные</w:t>
            </w:r>
            <w:r w:rsidRPr="004415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руководители 5-11кл, ШСК </w:t>
            </w:r>
          </w:p>
          <w:p w:rsidR="004415CD" w:rsidRPr="004415CD" w:rsidRDefault="004415CD" w:rsidP="004415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4415CD" w:rsidRPr="004415CD" w:rsidTr="00794F97">
        <w:trPr>
          <w:trHeight w:val="487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15CD" w:rsidRPr="004415CD" w:rsidRDefault="004415CD" w:rsidP="004415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415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15CD" w:rsidRPr="004415CD" w:rsidRDefault="004415CD" w:rsidP="004415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415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Весёлые старты «Спорт- чемпионов!»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15CD" w:rsidRPr="004415CD" w:rsidRDefault="004415CD" w:rsidP="004415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415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26.09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15CD" w:rsidRPr="004415CD" w:rsidRDefault="004415CD" w:rsidP="004415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415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Спорт. зал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15CD" w:rsidRPr="004415CD" w:rsidRDefault="004415CD" w:rsidP="004415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415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1-4 класс</w:t>
            </w:r>
          </w:p>
        </w:tc>
        <w:tc>
          <w:tcPr>
            <w:tcW w:w="4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5CD" w:rsidRPr="004415CD" w:rsidRDefault="004415CD" w:rsidP="004415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415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Учителя </w:t>
            </w:r>
            <w:proofErr w:type="spellStart"/>
            <w:r w:rsidRPr="004415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нач</w:t>
            </w:r>
            <w:proofErr w:type="spellEnd"/>
            <w:r w:rsidRPr="004415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4415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кл.,</w:t>
            </w:r>
            <w:proofErr w:type="gramEnd"/>
            <w:r w:rsidRPr="004415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ШСК,</w:t>
            </w:r>
          </w:p>
        </w:tc>
      </w:tr>
      <w:tr w:rsidR="004415CD" w:rsidRPr="004415CD" w:rsidTr="00794F97">
        <w:trPr>
          <w:trHeight w:val="783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15CD" w:rsidRPr="004415CD" w:rsidRDefault="004415CD" w:rsidP="004415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415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15CD" w:rsidRPr="004415CD" w:rsidRDefault="004415CD" w:rsidP="004415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415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День здоровья общешкольный туристический поход</w:t>
            </w:r>
          </w:p>
          <w:p w:rsidR="004415CD" w:rsidRPr="004415CD" w:rsidRDefault="004415CD" w:rsidP="004415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415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""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15CD" w:rsidRPr="004415CD" w:rsidRDefault="004415CD" w:rsidP="004415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415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28.09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15CD" w:rsidRPr="004415CD" w:rsidRDefault="004415CD" w:rsidP="004415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415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Спорт. зал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15CD" w:rsidRPr="004415CD" w:rsidRDefault="004415CD" w:rsidP="004415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415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1-11 класс</w:t>
            </w:r>
          </w:p>
        </w:tc>
        <w:tc>
          <w:tcPr>
            <w:tcW w:w="4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5CD" w:rsidRPr="004415CD" w:rsidRDefault="004415CD" w:rsidP="004415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415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Учителя </w:t>
            </w:r>
            <w:proofErr w:type="spellStart"/>
            <w:r w:rsidRPr="004415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нач</w:t>
            </w:r>
            <w:proofErr w:type="spellEnd"/>
            <w:r w:rsidRPr="004415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4415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кл.,</w:t>
            </w:r>
            <w:proofErr w:type="gramEnd"/>
            <w:r w:rsidRPr="004415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классные руковод</w:t>
            </w:r>
            <w:r w:rsidR="008F07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ители 5-11кл, ШСК</w:t>
            </w:r>
          </w:p>
        </w:tc>
      </w:tr>
      <w:tr w:rsidR="004415CD" w:rsidRPr="004415CD" w:rsidTr="00794F97">
        <w:trPr>
          <w:trHeight w:val="308"/>
        </w:trPr>
        <w:tc>
          <w:tcPr>
            <w:tcW w:w="150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5CD" w:rsidRPr="004415CD" w:rsidRDefault="004415CD" w:rsidP="004415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4415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октябрь</w:t>
            </w:r>
            <w:proofErr w:type="gramEnd"/>
          </w:p>
        </w:tc>
      </w:tr>
      <w:tr w:rsidR="004415CD" w:rsidRPr="004415CD" w:rsidTr="00794F97">
        <w:trPr>
          <w:trHeight w:val="668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15CD" w:rsidRPr="004415CD" w:rsidRDefault="004415CD" w:rsidP="004415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415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15CD" w:rsidRPr="004415CD" w:rsidRDefault="004415CD" w:rsidP="004415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415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Легкоатлетический кросс «Осенний кросс» 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15CD" w:rsidRPr="004415CD" w:rsidRDefault="004415CD" w:rsidP="004415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415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03.10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15CD" w:rsidRPr="004415CD" w:rsidRDefault="004415CD" w:rsidP="004415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415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спорт. площадка школы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15CD" w:rsidRPr="004415CD" w:rsidRDefault="004415CD" w:rsidP="004415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415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Девочки и мальчики 1-11кл.</w:t>
            </w:r>
          </w:p>
        </w:tc>
        <w:tc>
          <w:tcPr>
            <w:tcW w:w="4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5CD" w:rsidRPr="004415CD" w:rsidRDefault="004415CD" w:rsidP="004415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415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Учителя </w:t>
            </w:r>
            <w:proofErr w:type="spellStart"/>
            <w:r w:rsidRPr="004415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нач</w:t>
            </w:r>
            <w:proofErr w:type="spellEnd"/>
            <w:r w:rsidRPr="004415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4415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кл.,</w:t>
            </w:r>
            <w:proofErr w:type="gramEnd"/>
            <w:r w:rsidRPr="004415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классные руковод</w:t>
            </w:r>
            <w:r w:rsidR="008F07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ители 5-11кл, ШСК</w:t>
            </w:r>
          </w:p>
        </w:tc>
      </w:tr>
      <w:tr w:rsidR="004415CD" w:rsidRPr="004415CD" w:rsidTr="00794F97">
        <w:trPr>
          <w:trHeight w:val="603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15CD" w:rsidRPr="004415CD" w:rsidRDefault="004415CD" w:rsidP="004415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415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15CD" w:rsidRPr="004415CD" w:rsidRDefault="004415CD" w:rsidP="004415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415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Президентские состязания</w:t>
            </w:r>
          </w:p>
          <w:p w:rsidR="004415CD" w:rsidRPr="004415CD" w:rsidRDefault="00485207" w:rsidP="004415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грэпплингу</w:t>
            </w:r>
            <w:proofErr w:type="spellEnd"/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15CD" w:rsidRPr="004415CD" w:rsidRDefault="004415CD" w:rsidP="004415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415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10.10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15CD" w:rsidRPr="004415CD" w:rsidRDefault="00F640A7" w:rsidP="004415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415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Спортплощадка школы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15CD" w:rsidRPr="004415CD" w:rsidRDefault="004415CD" w:rsidP="004415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415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Учащиеся 1-11кл.</w:t>
            </w:r>
          </w:p>
        </w:tc>
        <w:tc>
          <w:tcPr>
            <w:tcW w:w="4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5CD" w:rsidRPr="004415CD" w:rsidRDefault="008F075F" w:rsidP="004415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415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Учителя начальных кл</w:t>
            </w:r>
            <w:proofErr w:type="gramStart"/>
            <w:r w:rsidRPr="004415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,</w:t>
            </w:r>
            <w:proofErr w:type="gramEnd"/>
            <w:r w:rsidRPr="004415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классные руководители 5-11кл, ШСК </w:t>
            </w:r>
          </w:p>
        </w:tc>
      </w:tr>
      <w:tr w:rsidR="004415CD" w:rsidRPr="004415CD" w:rsidTr="00794F97">
        <w:trPr>
          <w:trHeight w:val="783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15CD" w:rsidRPr="004415CD" w:rsidRDefault="004415CD" w:rsidP="004415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415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3</w:t>
            </w:r>
          </w:p>
        </w:tc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15CD" w:rsidRPr="004415CD" w:rsidRDefault="004415CD" w:rsidP="004415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415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Соревнования по прыжкам на скакалке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15CD" w:rsidRPr="004415CD" w:rsidRDefault="004415CD" w:rsidP="004415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415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 течение месяца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15CD" w:rsidRPr="004415CD" w:rsidRDefault="00F640A7" w:rsidP="004415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415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Спортплощадка школы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15CD" w:rsidRPr="004415CD" w:rsidRDefault="004415CD" w:rsidP="004415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415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Учащиеся 1-11кл.</w:t>
            </w:r>
          </w:p>
        </w:tc>
        <w:tc>
          <w:tcPr>
            <w:tcW w:w="4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075F" w:rsidRPr="004415CD" w:rsidRDefault="008F075F" w:rsidP="008F07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415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Учителя начальных кл</w:t>
            </w:r>
            <w:proofErr w:type="gramStart"/>
            <w:r w:rsidRPr="004415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,</w:t>
            </w:r>
            <w:proofErr w:type="gramEnd"/>
            <w:r w:rsidRPr="004415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классные руководители 5-11кл, ШСК </w:t>
            </w:r>
          </w:p>
          <w:p w:rsidR="004415CD" w:rsidRPr="004415CD" w:rsidRDefault="004415CD" w:rsidP="004415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4415CD" w:rsidRPr="004415CD" w:rsidTr="00794F97">
        <w:trPr>
          <w:trHeight w:val="295"/>
        </w:trPr>
        <w:tc>
          <w:tcPr>
            <w:tcW w:w="150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5CD" w:rsidRPr="004415CD" w:rsidRDefault="004415CD" w:rsidP="004415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4415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ноябрь</w:t>
            </w:r>
            <w:proofErr w:type="gramEnd"/>
          </w:p>
        </w:tc>
      </w:tr>
      <w:tr w:rsidR="004415CD" w:rsidRPr="004415CD" w:rsidTr="00794F97">
        <w:trPr>
          <w:trHeight w:val="796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15CD" w:rsidRPr="004415CD" w:rsidRDefault="004415CD" w:rsidP="004415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415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15CD" w:rsidRPr="004415CD" w:rsidRDefault="004415CD" w:rsidP="004415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415CD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 xml:space="preserve">Спортивное мероприятие среди учащихся начальных классов </w:t>
            </w:r>
            <w:proofErr w:type="gramStart"/>
            <w:r w:rsidRPr="004415CD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« Быстрее</w:t>
            </w:r>
            <w:proofErr w:type="gramEnd"/>
            <w:r w:rsidRPr="004415CD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, выше, сильнее»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15CD" w:rsidRPr="004415CD" w:rsidRDefault="004415CD" w:rsidP="004415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415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16.11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15CD" w:rsidRPr="004415CD" w:rsidRDefault="00F640A7" w:rsidP="004415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415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Спортплощадка школы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15CD" w:rsidRPr="004415CD" w:rsidRDefault="004415CD" w:rsidP="004415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415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1-4 кл.</w:t>
            </w:r>
          </w:p>
        </w:tc>
        <w:tc>
          <w:tcPr>
            <w:tcW w:w="4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075F" w:rsidRPr="004415CD" w:rsidRDefault="008F075F" w:rsidP="008F07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415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Учителя начальных кл</w:t>
            </w:r>
            <w:proofErr w:type="gramStart"/>
            <w:r w:rsidRPr="004415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,</w:t>
            </w:r>
            <w:proofErr w:type="gramEnd"/>
            <w:r w:rsidRPr="004415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классные руководители 5-11кл, ШСК </w:t>
            </w:r>
          </w:p>
          <w:p w:rsidR="004415CD" w:rsidRPr="004415CD" w:rsidRDefault="004415CD" w:rsidP="004415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4415CD" w:rsidRPr="004415CD" w:rsidTr="00794F97">
        <w:trPr>
          <w:trHeight w:val="783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15CD" w:rsidRPr="004415CD" w:rsidRDefault="004415CD" w:rsidP="004415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415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15CD" w:rsidRPr="004415CD" w:rsidRDefault="004415CD" w:rsidP="004415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415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Соревнования по шахматам и шашкам. «Ладья</w:t>
            </w:r>
            <w:proofErr w:type="gramStart"/>
            <w:r w:rsidRPr="004415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 »</w:t>
            </w:r>
            <w:proofErr w:type="gramEnd"/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15CD" w:rsidRPr="004415CD" w:rsidRDefault="004415CD" w:rsidP="004415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415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21.11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15CD" w:rsidRPr="004415CD" w:rsidRDefault="00F640A7" w:rsidP="004415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415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Спортплощадка школы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15CD" w:rsidRPr="004415CD" w:rsidRDefault="004415CD" w:rsidP="004415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415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Учащиеся 5-11 кл.</w:t>
            </w:r>
          </w:p>
        </w:tc>
        <w:tc>
          <w:tcPr>
            <w:tcW w:w="4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075F" w:rsidRPr="004415CD" w:rsidRDefault="008F075F" w:rsidP="008F07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415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Учителя начальных кл</w:t>
            </w:r>
            <w:proofErr w:type="gramStart"/>
            <w:r w:rsidRPr="004415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,</w:t>
            </w:r>
            <w:proofErr w:type="gramEnd"/>
            <w:r w:rsidRPr="004415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классные руководители 5-11кл, ШСК </w:t>
            </w:r>
          </w:p>
          <w:p w:rsidR="004415CD" w:rsidRPr="004415CD" w:rsidRDefault="004415CD" w:rsidP="004415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4415CD" w:rsidRPr="004415CD" w:rsidTr="00794F97">
        <w:trPr>
          <w:trHeight w:val="783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15CD" w:rsidRPr="004415CD" w:rsidRDefault="004415CD" w:rsidP="004415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415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15CD" w:rsidRPr="004415CD" w:rsidRDefault="00F640A7" w:rsidP="004415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Соревнования </w:t>
            </w:r>
            <w:proofErr w:type="spellStart"/>
            <w:r w:rsidR="004415CD" w:rsidRPr="004415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школы."Мама</w:t>
            </w:r>
            <w:proofErr w:type="spellEnd"/>
            <w:r w:rsidR="004415CD" w:rsidRPr="004415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папа, я – спортивная семья"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15CD" w:rsidRPr="004415CD" w:rsidRDefault="004415CD" w:rsidP="004415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415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30.11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15CD" w:rsidRPr="004415CD" w:rsidRDefault="00F640A7" w:rsidP="004415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Спорт.зал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шк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. 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15CD" w:rsidRPr="004415CD" w:rsidRDefault="004415CD" w:rsidP="004415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415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Учащиеся 5-11 кл.</w:t>
            </w:r>
          </w:p>
        </w:tc>
        <w:tc>
          <w:tcPr>
            <w:tcW w:w="4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075F" w:rsidRPr="004415CD" w:rsidRDefault="008F075F" w:rsidP="008F07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415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Учителя начальных кл</w:t>
            </w:r>
            <w:proofErr w:type="gramStart"/>
            <w:r w:rsidRPr="004415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,</w:t>
            </w:r>
            <w:proofErr w:type="gramEnd"/>
            <w:r w:rsidRPr="004415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классные руководители 5-11кл, ШСК </w:t>
            </w:r>
          </w:p>
          <w:p w:rsidR="004415CD" w:rsidRPr="004415CD" w:rsidRDefault="004415CD" w:rsidP="004415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4415CD" w:rsidRPr="004415CD" w:rsidTr="00794F97">
        <w:trPr>
          <w:trHeight w:val="295"/>
        </w:trPr>
        <w:tc>
          <w:tcPr>
            <w:tcW w:w="150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5CD" w:rsidRPr="004415CD" w:rsidRDefault="004415CD" w:rsidP="004415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4415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декабрь</w:t>
            </w:r>
            <w:proofErr w:type="gramEnd"/>
          </w:p>
        </w:tc>
      </w:tr>
      <w:tr w:rsidR="004415CD" w:rsidRPr="004415CD" w:rsidTr="00794F97">
        <w:trPr>
          <w:trHeight w:val="847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15CD" w:rsidRPr="004415CD" w:rsidRDefault="004415CD" w:rsidP="004415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415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15CD" w:rsidRPr="004415CD" w:rsidRDefault="004415CD" w:rsidP="004415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415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Соревнования по подвижным играм «Сильные, смелые, ловкие» среди детей и подростков.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15CD" w:rsidRPr="004415CD" w:rsidRDefault="004415CD" w:rsidP="004415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415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10.12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15CD" w:rsidRPr="004415CD" w:rsidRDefault="00F640A7" w:rsidP="004415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Спорт.зал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шк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15CD" w:rsidRPr="004415CD" w:rsidRDefault="004415CD" w:rsidP="004415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415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Учащиеся 1-11кл.</w:t>
            </w:r>
          </w:p>
        </w:tc>
        <w:tc>
          <w:tcPr>
            <w:tcW w:w="4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5CD" w:rsidRPr="004415CD" w:rsidRDefault="008F075F" w:rsidP="004415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415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Учителя начальных кл</w:t>
            </w:r>
            <w:proofErr w:type="gramStart"/>
            <w:r w:rsidRPr="004415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,</w:t>
            </w:r>
            <w:proofErr w:type="gramEnd"/>
            <w:r w:rsidRPr="004415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классные руководители 5-11кл, ШСК </w:t>
            </w:r>
          </w:p>
        </w:tc>
      </w:tr>
      <w:tr w:rsidR="004415CD" w:rsidRPr="004415CD" w:rsidTr="00794F97">
        <w:trPr>
          <w:trHeight w:val="603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15CD" w:rsidRPr="004415CD" w:rsidRDefault="004415CD" w:rsidP="004415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415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15CD" w:rsidRPr="004415CD" w:rsidRDefault="004415CD" w:rsidP="004415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415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Соревнования по настольному теннису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15CD" w:rsidRPr="004415CD" w:rsidRDefault="004415CD" w:rsidP="004415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415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17.12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15CD" w:rsidRPr="004415CD" w:rsidRDefault="004415CD" w:rsidP="004415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415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Спорт.зал</w:t>
            </w:r>
            <w:proofErr w:type="spellEnd"/>
          </w:p>
          <w:p w:rsidR="004415CD" w:rsidRPr="004415CD" w:rsidRDefault="001A0C34" w:rsidP="004415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Шк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15CD" w:rsidRPr="004415CD" w:rsidRDefault="004415CD" w:rsidP="004415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415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Все желающие</w:t>
            </w:r>
          </w:p>
        </w:tc>
        <w:tc>
          <w:tcPr>
            <w:tcW w:w="4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5CD" w:rsidRPr="004415CD" w:rsidRDefault="008F075F" w:rsidP="004415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415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Учителя начальных кл</w:t>
            </w:r>
            <w:proofErr w:type="gramStart"/>
            <w:r w:rsidRPr="004415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,</w:t>
            </w:r>
            <w:proofErr w:type="gramEnd"/>
            <w:r w:rsidRPr="004415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классные руководители 5-11кл, ШСК </w:t>
            </w:r>
          </w:p>
        </w:tc>
      </w:tr>
      <w:tr w:rsidR="004415CD" w:rsidRPr="004415CD" w:rsidTr="00794F97">
        <w:trPr>
          <w:trHeight w:val="9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15CD" w:rsidRPr="004415CD" w:rsidRDefault="004415CD" w:rsidP="004415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415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15CD" w:rsidRPr="004415CD" w:rsidRDefault="004415CD" w:rsidP="004415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415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Новогодний шор-трек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15CD" w:rsidRPr="004415CD" w:rsidRDefault="004415CD" w:rsidP="004415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415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21.12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15CD" w:rsidRPr="004415CD" w:rsidRDefault="004415CD" w:rsidP="004415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415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1-й этаж</w:t>
            </w:r>
          </w:p>
          <w:p w:rsidR="004415CD" w:rsidRPr="004415CD" w:rsidRDefault="00F640A7" w:rsidP="004415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Шк</w:t>
            </w:r>
            <w:proofErr w:type="spellEnd"/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15CD" w:rsidRPr="004415CD" w:rsidRDefault="004415CD" w:rsidP="004415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415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5-8 классы</w:t>
            </w:r>
          </w:p>
        </w:tc>
        <w:tc>
          <w:tcPr>
            <w:tcW w:w="4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5CD" w:rsidRPr="004415CD" w:rsidRDefault="001A0C34" w:rsidP="004415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415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Учителя начальных кл</w:t>
            </w:r>
            <w:proofErr w:type="gramStart"/>
            <w:r w:rsidRPr="004415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,</w:t>
            </w:r>
            <w:proofErr w:type="gramEnd"/>
            <w:r w:rsidRPr="004415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классные руководители 5-11кл, ШСК </w:t>
            </w:r>
          </w:p>
        </w:tc>
      </w:tr>
      <w:tr w:rsidR="004415CD" w:rsidRPr="004415CD" w:rsidTr="00794F97">
        <w:trPr>
          <w:trHeight w:val="308"/>
        </w:trPr>
        <w:tc>
          <w:tcPr>
            <w:tcW w:w="150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5CD" w:rsidRPr="004415CD" w:rsidRDefault="004415CD" w:rsidP="004415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4415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январь</w:t>
            </w:r>
            <w:proofErr w:type="gramEnd"/>
          </w:p>
        </w:tc>
      </w:tr>
      <w:tr w:rsidR="001A0C34" w:rsidRPr="004415CD" w:rsidTr="00794F97">
        <w:trPr>
          <w:trHeight w:val="487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0C34" w:rsidRPr="004415CD" w:rsidRDefault="001A0C34" w:rsidP="001A0C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415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0C34" w:rsidRPr="004415CD" w:rsidRDefault="001A0C34" w:rsidP="001A0C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Соревнования по баскетболу,</w:t>
            </w:r>
            <w:r w:rsidR="004852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волейболу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0C34" w:rsidRPr="004415CD" w:rsidRDefault="001A0C34" w:rsidP="001A0C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415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Зимние каникулы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0C34" w:rsidRPr="004415CD" w:rsidRDefault="001A0C34" w:rsidP="001A0C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Спорт.зал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шк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. 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0C34" w:rsidRPr="004415CD" w:rsidRDefault="001A0C34" w:rsidP="001A0C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415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Учащиеся 1-11 классы</w:t>
            </w:r>
          </w:p>
        </w:tc>
        <w:tc>
          <w:tcPr>
            <w:tcW w:w="4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C34" w:rsidRPr="004415CD" w:rsidRDefault="001A0C34" w:rsidP="001A0C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415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Учителя начальных кл</w:t>
            </w:r>
            <w:proofErr w:type="gramStart"/>
            <w:r w:rsidRPr="004415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,</w:t>
            </w:r>
            <w:proofErr w:type="gramEnd"/>
            <w:r w:rsidRPr="004415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классные руководители 5-11кл, ШСК </w:t>
            </w:r>
          </w:p>
        </w:tc>
      </w:tr>
      <w:tr w:rsidR="001A0C34" w:rsidRPr="004415CD" w:rsidTr="00794F97">
        <w:trPr>
          <w:trHeight w:val="147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0C34" w:rsidRPr="004415CD" w:rsidRDefault="001A0C34" w:rsidP="001A0C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415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0C34" w:rsidRPr="004415CD" w:rsidRDefault="001A0C34" w:rsidP="001A0C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415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Первенство по баскетболу «Оранжевый мяч»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0C34" w:rsidRPr="004415CD" w:rsidRDefault="001A0C34" w:rsidP="001A0C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415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18.01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0C34" w:rsidRPr="004415CD" w:rsidRDefault="001A0C34" w:rsidP="001A0C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Спорт.зал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шк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. 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0C34" w:rsidRPr="004415CD" w:rsidRDefault="001A0C34" w:rsidP="001A0C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415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7-11 классы</w:t>
            </w:r>
          </w:p>
        </w:tc>
        <w:tc>
          <w:tcPr>
            <w:tcW w:w="4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C34" w:rsidRPr="004415CD" w:rsidRDefault="001A0C34" w:rsidP="001A0C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415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Учителя начальных кл</w:t>
            </w:r>
            <w:proofErr w:type="gramStart"/>
            <w:r w:rsidRPr="004415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,</w:t>
            </w:r>
            <w:proofErr w:type="gramEnd"/>
            <w:r w:rsidRPr="004415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классные руководители 5-11кл, ШСК </w:t>
            </w:r>
          </w:p>
        </w:tc>
      </w:tr>
      <w:tr w:rsidR="001A0C34" w:rsidRPr="004415CD" w:rsidTr="00794F97">
        <w:trPr>
          <w:trHeight w:val="147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0C34" w:rsidRPr="004415CD" w:rsidRDefault="001A0C34" w:rsidP="001A0C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415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0C34" w:rsidRPr="004415CD" w:rsidRDefault="001A0C34" w:rsidP="001A0C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Мини футбол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0C34" w:rsidRPr="004415CD" w:rsidRDefault="001A0C34" w:rsidP="001A0C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415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30.01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0C34" w:rsidRPr="004415CD" w:rsidRDefault="001A0C34" w:rsidP="001A0C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Спорт.зал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шк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. 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0C34" w:rsidRPr="004415CD" w:rsidRDefault="001A0C34" w:rsidP="001A0C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415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Учащиеся 5-11 классы</w:t>
            </w:r>
          </w:p>
        </w:tc>
        <w:tc>
          <w:tcPr>
            <w:tcW w:w="4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C34" w:rsidRPr="004415CD" w:rsidRDefault="001A0C34" w:rsidP="001A0C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415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Учителя начальных кл</w:t>
            </w:r>
            <w:proofErr w:type="gramStart"/>
            <w:r w:rsidRPr="004415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,</w:t>
            </w:r>
            <w:proofErr w:type="gramEnd"/>
            <w:r w:rsidRPr="004415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классные руководители 5-11кл, ШСК </w:t>
            </w:r>
          </w:p>
        </w:tc>
      </w:tr>
      <w:tr w:rsidR="001A0C34" w:rsidRPr="004415CD" w:rsidTr="00794F97">
        <w:trPr>
          <w:trHeight w:val="308"/>
        </w:trPr>
        <w:tc>
          <w:tcPr>
            <w:tcW w:w="150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C34" w:rsidRPr="004415CD" w:rsidRDefault="001A0C34" w:rsidP="001A0C3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415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февраль</w:t>
            </w:r>
          </w:p>
        </w:tc>
      </w:tr>
      <w:tr w:rsidR="001A0C34" w:rsidRPr="004415CD" w:rsidTr="00794F97">
        <w:trPr>
          <w:trHeight w:val="9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0C34" w:rsidRPr="004415CD" w:rsidRDefault="001A0C34" w:rsidP="001A0C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415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0C34" w:rsidRPr="004415CD" w:rsidRDefault="001A0C34" w:rsidP="001A0C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415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День здоровья</w:t>
            </w:r>
          </w:p>
          <w:p w:rsidR="001A0C34" w:rsidRPr="004415CD" w:rsidRDefault="001A0C34" w:rsidP="001A0C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415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«Рекорды школы» </w:t>
            </w:r>
          </w:p>
          <w:p w:rsidR="001A0C34" w:rsidRPr="004415CD" w:rsidRDefault="001A0C34" w:rsidP="001A0C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0C34" w:rsidRPr="004415CD" w:rsidRDefault="001A0C34" w:rsidP="001A0C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415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06.02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0C34" w:rsidRPr="004415CD" w:rsidRDefault="001A0C34" w:rsidP="001A0C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Спорт.зал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шк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. 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0C34" w:rsidRPr="004415CD" w:rsidRDefault="001A0C34" w:rsidP="001A0C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415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Учащиеся 5-9 классы</w:t>
            </w:r>
          </w:p>
        </w:tc>
        <w:tc>
          <w:tcPr>
            <w:tcW w:w="4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C34" w:rsidRPr="004415CD" w:rsidRDefault="001A0C34" w:rsidP="001A0C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415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Учителя начальных кл</w:t>
            </w:r>
            <w:proofErr w:type="gramStart"/>
            <w:r w:rsidRPr="004415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,</w:t>
            </w:r>
            <w:proofErr w:type="gramEnd"/>
            <w:r w:rsidRPr="004415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классные руководители 5-11кл, ШСК </w:t>
            </w:r>
          </w:p>
        </w:tc>
      </w:tr>
      <w:tr w:rsidR="001A0C34" w:rsidRPr="004415CD" w:rsidTr="00794F97">
        <w:trPr>
          <w:trHeight w:val="147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0C34" w:rsidRPr="004415CD" w:rsidRDefault="001A0C34" w:rsidP="001A0C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415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0C34" w:rsidRPr="004415CD" w:rsidRDefault="001A0C34" w:rsidP="001A0C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415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Подвижные игры "Старты надежд"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0C34" w:rsidRPr="004415CD" w:rsidRDefault="001A0C34" w:rsidP="001A0C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415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13.02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0C34" w:rsidRPr="004415CD" w:rsidRDefault="001A0C34" w:rsidP="001A0C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Спорт.зал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шк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0C34" w:rsidRPr="004415CD" w:rsidRDefault="001A0C34" w:rsidP="001A0C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415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Учащиеся 1-4кл.</w:t>
            </w:r>
          </w:p>
        </w:tc>
        <w:tc>
          <w:tcPr>
            <w:tcW w:w="4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C34" w:rsidRPr="004415CD" w:rsidRDefault="001A0C34" w:rsidP="001A0C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415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Учителя начальных кл</w:t>
            </w:r>
            <w:proofErr w:type="gramStart"/>
            <w:r w:rsidRPr="004415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,</w:t>
            </w:r>
            <w:proofErr w:type="gramEnd"/>
            <w:r w:rsidRPr="004415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классные руководители 5-11кл, ШСК </w:t>
            </w:r>
          </w:p>
          <w:p w:rsidR="001A0C34" w:rsidRPr="004415CD" w:rsidRDefault="001A0C34" w:rsidP="001A0C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1A0C34" w:rsidRPr="004415CD" w:rsidTr="00794F97">
        <w:trPr>
          <w:trHeight w:val="147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0C34" w:rsidRPr="004415CD" w:rsidRDefault="001A0C34" w:rsidP="001A0C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0C34" w:rsidRPr="004415CD" w:rsidRDefault="001A0C34" w:rsidP="001A0C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415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Спортивный праздник, посвящённый Дню защитника Отечества Военизированные эстафеты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0C34" w:rsidRPr="004415CD" w:rsidRDefault="001A0C34" w:rsidP="001A0C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415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20.02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0C34" w:rsidRPr="004415CD" w:rsidRDefault="001A0C34" w:rsidP="001A0C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Спорт.зал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шк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0C34" w:rsidRPr="004415CD" w:rsidRDefault="001A0C34" w:rsidP="001A0C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415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Учащиеся 1-11 классы</w:t>
            </w:r>
          </w:p>
        </w:tc>
        <w:tc>
          <w:tcPr>
            <w:tcW w:w="4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C34" w:rsidRPr="004415CD" w:rsidRDefault="001A0C34" w:rsidP="001A0C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415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Учителя начальных кл</w:t>
            </w:r>
            <w:proofErr w:type="gramStart"/>
            <w:r w:rsidRPr="004415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,</w:t>
            </w:r>
            <w:proofErr w:type="gramEnd"/>
            <w:r w:rsidRPr="004415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классные руководители 5-11кл, ШСК</w:t>
            </w:r>
          </w:p>
        </w:tc>
      </w:tr>
      <w:tr w:rsidR="001A0C34" w:rsidRPr="004415CD" w:rsidTr="00794F97">
        <w:trPr>
          <w:trHeight w:val="9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0C34" w:rsidRPr="004415CD" w:rsidRDefault="001A0C34" w:rsidP="001A0C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415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0C34" w:rsidRPr="004415CD" w:rsidRDefault="001A0C34" w:rsidP="001A0C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415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День здоровья</w:t>
            </w:r>
          </w:p>
          <w:p w:rsidR="001A0C34" w:rsidRPr="004415CD" w:rsidRDefault="001A0C34" w:rsidP="001A0C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415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«Рекорды школы» </w:t>
            </w:r>
          </w:p>
          <w:p w:rsidR="001A0C34" w:rsidRPr="004415CD" w:rsidRDefault="001A0C34" w:rsidP="001A0C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0C34" w:rsidRPr="004415CD" w:rsidRDefault="001A0C34" w:rsidP="001A0C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415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27.02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0C34" w:rsidRPr="004415CD" w:rsidRDefault="001A0C34" w:rsidP="001A0C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1A0C34" w:rsidRPr="004415CD" w:rsidRDefault="001A0C34" w:rsidP="001A0C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0C34" w:rsidRPr="004415CD" w:rsidRDefault="001A0C34" w:rsidP="001A0C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415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Учащиеся 3-11 классы</w:t>
            </w:r>
          </w:p>
        </w:tc>
        <w:tc>
          <w:tcPr>
            <w:tcW w:w="4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C34" w:rsidRPr="004415CD" w:rsidRDefault="001A0C34" w:rsidP="001A0C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415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Учителя начальных кл</w:t>
            </w:r>
            <w:proofErr w:type="gramStart"/>
            <w:r w:rsidRPr="004415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,</w:t>
            </w:r>
            <w:proofErr w:type="gramEnd"/>
            <w:r w:rsidRPr="004415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классные руководители 5-11кл, ШСК </w:t>
            </w:r>
          </w:p>
        </w:tc>
      </w:tr>
      <w:tr w:rsidR="001A0C34" w:rsidRPr="004415CD" w:rsidTr="00794F97">
        <w:trPr>
          <w:trHeight w:val="308"/>
        </w:trPr>
        <w:tc>
          <w:tcPr>
            <w:tcW w:w="150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C34" w:rsidRPr="004415CD" w:rsidRDefault="001A0C34" w:rsidP="001A0C3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415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март</w:t>
            </w:r>
          </w:p>
        </w:tc>
      </w:tr>
      <w:tr w:rsidR="001A0C34" w:rsidRPr="004415CD" w:rsidTr="00794F97">
        <w:trPr>
          <w:trHeight w:val="9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0C34" w:rsidRPr="004415CD" w:rsidRDefault="001A0C34" w:rsidP="001A0C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415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0C34" w:rsidRPr="004415CD" w:rsidRDefault="001A0C34" w:rsidP="001A0C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415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Спортивная эстафета</w:t>
            </w:r>
          </w:p>
          <w:p w:rsidR="001A0C34" w:rsidRPr="004415CD" w:rsidRDefault="001A0C34" w:rsidP="001A0C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415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«Ловкие и сильные» </w:t>
            </w:r>
          </w:p>
          <w:p w:rsidR="001A0C34" w:rsidRPr="004415CD" w:rsidRDefault="001A0C34" w:rsidP="001A0C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0C34" w:rsidRPr="004415CD" w:rsidRDefault="001A0C34" w:rsidP="001A0C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415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04.03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0C34" w:rsidRPr="004415CD" w:rsidRDefault="001A0C34" w:rsidP="001A0C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Спорт.зал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шк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. 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0C34" w:rsidRPr="004415CD" w:rsidRDefault="001A0C34" w:rsidP="001A0C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415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Учащиеся 1-2 кл.</w:t>
            </w:r>
          </w:p>
        </w:tc>
        <w:tc>
          <w:tcPr>
            <w:tcW w:w="4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C34" w:rsidRPr="004415CD" w:rsidRDefault="001A0C34" w:rsidP="001A0C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415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Учителя начальных кл</w:t>
            </w:r>
            <w:proofErr w:type="gramStart"/>
            <w:r w:rsidRPr="004415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,</w:t>
            </w:r>
            <w:proofErr w:type="gramEnd"/>
            <w:r w:rsidRPr="004415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классные руководители 5-11кл, ШСК </w:t>
            </w:r>
          </w:p>
        </w:tc>
      </w:tr>
      <w:tr w:rsidR="001A0C34" w:rsidRPr="004415CD" w:rsidTr="00794F97">
        <w:trPr>
          <w:trHeight w:val="9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0C34" w:rsidRPr="004415CD" w:rsidRDefault="001A0C34" w:rsidP="001A0C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415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0C34" w:rsidRPr="004415CD" w:rsidRDefault="001A0C34" w:rsidP="001A0C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415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Соревнования по волейболу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0C34" w:rsidRPr="004415CD" w:rsidRDefault="001A0C34" w:rsidP="001A0C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415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13.03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0C34" w:rsidRPr="004415CD" w:rsidRDefault="001A0C34" w:rsidP="001A0C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Спорт.зал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шк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. 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0C34" w:rsidRPr="004415CD" w:rsidRDefault="001A0C34" w:rsidP="001A0C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415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Учащиеся 7-11 классы</w:t>
            </w:r>
          </w:p>
        </w:tc>
        <w:tc>
          <w:tcPr>
            <w:tcW w:w="4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C34" w:rsidRPr="004415CD" w:rsidRDefault="001A0C34" w:rsidP="001A0C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415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Учителя начальных кл</w:t>
            </w:r>
            <w:proofErr w:type="gramStart"/>
            <w:r w:rsidRPr="004415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,</w:t>
            </w:r>
            <w:proofErr w:type="gramEnd"/>
            <w:r w:rsidRPr="004415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классные руководители 5-11кл, ШСК </w:t>
            </w:r>
          </w:p>
        </w:tc>
      </w:tr>
      <w:tr w:rsidR="001A0C34" w:rsidRPr="004415CD" w:rsidTr="00794F97">
        <w:trPr>
          <w:trHeight w:val="9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0C34" w:rsidRPr="004415CD" w:rsidRDefault="001A0C34" w:rsidP="001A0C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415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0C34" w:rsidRPr="004415CD" w:rsidRDefault="001A0C34" w:rsidP="001A0C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415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Подвижные игры</w:t>
            </w:r>
            <w:r w:rsidRPr="004415CD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 «Вместе весело играть»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0C34" w:rsidRPr="004415CD" w:rsidRDefault="001A0C34" w:rsidP="001A0C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415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22.03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0C34" w:rsidRPr="004415CD" w:rsidRDefault="001A0C34" w:rsidP="001A0C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415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Спорт.площадка</w:t>
            </w:r>
            <w:proofErr w:type="spellEnd"/>
            <w:r w:rsidRPr="004415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школы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0C34" w:rsidRPr="004415CD" w:rsidRDefault="001A0C34" w:rsidP="001A0C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415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Учащиеся 3-4кл.</w:t>
            </w:r>
          </w:p>
        </w:tc>
        <w:tc>
          <w:tcPr>
            <w:tcW w:w="4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C34" w:rsidRPr="004415CD" w:rsidRDefault="001A0C34" w:rsidP="001A0C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415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Учителя начальных кл</w:t>
            </w:r>
            <w:proofErr w:type="gramStart"/>
            <w:r w:rsidRPr="004415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,</w:t>
            </w:r>
            <w:proofErr w:type="gramEnd"/>
            <w:r w:rsidRPr="004415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классные руководители 5-11кл, ШСК </w:t>
            </w:r>
          </w:p>
        </w:tc>
      </w:tr>
      <w:tr w:rsidR="001A0C34" w:rsidRPr="004415CD" w:rsidTr="00794F97">
        <w:trPr>
          <w:trHeight w:val="308"/>
        </w:trPr>
        <w:tc>
          <w:tcPr>
            <w:tcW w:w="150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C34" w:rsidRPr="004415CD" w:rsidRDefault="001A0C34" w:rsidP="001A0C3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415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апрель</w:t>
            </w:r>
          </w:p>
        </w:tc>
      </w:tr>
      <w:tr w:rsidR="001A0C34" w:rsidRPr="004415CD" w:rsidTr="00794F97">
        <w:trPr>
          <w:trHeight w:val="475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0C34" w:rsidRPr="004415CD" w:rsidRDefault="001A0C34" w:rsidP="001A0C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415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0C34" w:rsidRPr="004415CD" w:rsidRDefault="001A0C34" w:rsidP="001A0C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415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Соревнования по ПДД "Фигурное вождение"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0C34" w:rsidRPr="004415CD" w:rsidRDefault="001A0C34" w:rsidP="001A0C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415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08.04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0C34" w:rsidRPr="004415CD" w:rsidRDefault="001A0C34" w:rsidP="001A0C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Спорт.зал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шк</w:t>
            </w:r>
            <w:proofErr w:type="spellEnd"/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0C34" w:rsidRPr="004415CD" w:rsidRDefault="001A0C34" w:rsidP="001A0C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415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Учащиеся 4-8 кл.</w:t>
            </w:r>
          </w:p>
        </w:tc>
        <w:tc>
          <w:tcPr>
            <w:tcW w:w="4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C34" w:rsidRPr="004415CD" w:rsidRDefault="001A0C34" w:rsidP="001A0C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415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Учителя начальных кл</w:t>
            </w:r>
            <w:proofErr w:type="gramStart"/>
            <w:r w:rsidRPr="004415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,</w:t>
            </w:r>
            <w:proofErr w:type="gramEnd"/>
            <w:r w:rsidRPr="004415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классные руководители 5-11кл, ШСК</w:t>
            </w:r>
          </w:p>
        </w:tc>
      </w:tr>
      <w:tr w:rsidR="001A0C34" w:rsidRPr="004415CD" w:rsidTr="00794F97">
        <w:trPr>
          <w:trHeight w:val="9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0C34" w:rsidRPr="004415CD" w:rsidRDefault="001A0C34" w:rsidP="001A0C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415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0C34" w:rsidRPr="004415CD" w:rsidRDefault="001A0C34" w:rsidP="001A0C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415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Соревнования по легкой атлетике "Команды на старт!"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0C34" w:rsidRPr="004415CD" w:rsidRDefault="001A0C34" w:rsidP="001A0C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415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15.04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0C34" w:rsidRPr="004415CD" w:rsidRDefault="001A0C34" w:rsidP="001A0C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415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Спорт.площадка</w:t>
            </w:r>
            <w:proofErr w:type="spellEnd"/>
            <w:r w:rsidRPr="004415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школы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0C34" w:rsidRPr="004415CD" w:rsidRDefault="001A0C34" w:rsidP="001A0C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415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Учащиеся 5-11 кл.</w:t>
            </w:r>
          </w:p>
        </w:tc>
        <w:tc>
          <w:tcPr>
            <w:tcW w:w="4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C34" w:rsidRPr="004415CD" w:rsidRDefault="001A0C34" w:rsidP="001A0C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415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Учителя начальных кл</w:t>
            </w:r>
            <w:proofErr w:type="gramStart"/>
            <w:r w:rsidRPr="004415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,</w:t>
            </w:r>
            <w:proofErr w:type="gramEnd"/>
            <w:r w:rsidRPr="004415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классные руководители 5-11кл, ШСК </w:t>
            </w:r>
          </w:p>
        </w:tc>
      </w:tr>
      <w:tr w:rsidR="001A0C34" w:rsidRPr="004415CD" w:rsidTr="00794F97">
        <w:trPr>
          <w:trHeight w:val="9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0C34" w:rsidRPr="004415CD" w:rsidRDefault="001A0C34" w:rsidP="001A0C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415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0C34" w:rsidRPr="004415CD" w:rsidRDefault="001A0C34" w:rsidP="001A0C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415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Спортивно-игровая программа для школьников</w:t>
            </w:r>
            <w:r w:rsidRPr="004415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  <w:r w:rsidRPr="004415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«Здоровый образ жизни»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0C34" w:rsidRPr="004415CD" w:rsidRDefault="001A0C34" w:rsidP="001A0C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415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24.04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0C34" w:rsidRPr="004415CD" w:rsidRDefault="001A0C34" w:rsidP="001A0C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415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Спорт.площадка</w:t>
            </w:r>
            <w:proofErr w:type="spellEnd"/>
            <w:r w:rsidRPr="004415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школы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0C34" w:rsidRPr="004415CD" w:rsidRDefault="001A0C34" w:rsidP="001A0C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415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Учащиеся 1-4кл.</w:t>
            </w:r>
          </w:p>
        </w:tc>
        <w:tc>
          <w:tcPr>
            <w:tcW w:w="4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C34" w:rsidRPr="004415CD" w:rsidRDefault="001A0C34" w:rsidP="001A0C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415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Учителя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начальных кл, ШСК </w:t>
            </w:r>
          </w:p>
          <w:p w:rsidR="001A0C34" w:rsidRPr="004415CD" w:rsidRDefault="001A0C34" w:rsidP="001A0C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1A0C34" w:rsidRPr="004415CD" w:rsidTr="00794F97">
        <w:trPr>
          <w:trHeight w:val="9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0C34" w:rsidRPr="004415CD" w:rsidRDefault="001A0C34" w:rsidP="001A0C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0C34" w:rsidRPr="004415CD" w:rsidRDefault="001A0C34" w:rsidP="001A0C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415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Турнир по футболу «Кожаный мяч»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0C34" w:rsidRPr="004415CD" w:rsidRDefault="001A0C34" w:rsidP="001A0C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415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30.04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0C34" w:rsidRPr="004415CD" w:rsidRDefault="001A0C34" w:rsidP="001A0C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415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Спорт.зал</w:t>
            </w:r>
            <w:proofErr w:type="spellEnd"/>
          </w:p>
          <w:p w:rsidR="001A0C34" w:rsidRPr="004415CD" w:rsidRDefault="001A0C34" w:rsidP="001A0C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Шк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0C34" w:rsidRPr="004415CD" w:rsidRDefault="001A0C34" w:rsidP="001A0C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415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Учащиеся 3-11 кл.</w:t>
            </w:r>
          </w:p>
        </w:tc>
        <w:tc>
          <w:tcPr>
            <w:tcW w:w="4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C34" w:rsidRPr="004415CD" w:rsidRDefault="001A0C34" w:rsidP="001A0C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415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Учителя начальных кл</w:t>
            </w:r>
            <w:proofErr w:type="gramStart"/>
            <w:r w:rsidRPr="004415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,</w:t>
            </w:r>
            <w:proofErr w:type="gramEnd"/>
            <w:r w:rsidRPr="004415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классные руководители 5-11кл, ШСК </w:t>
            </w:r>
          </w:p>
        </w:tc>
      </w:tr>
      <w:tr w:rsidR="001A0C34" w:rsidRPr="004415CD" w:rsidTr="00794F97">
        <w:trPr>
          <w:trHeight w:val="295"/>
        </w:trPr>
        <w:tc>
          <w:tcPr>
            <w:tcW w:w="150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C34" w:rsidRPr="004415CD" w:rsidRDefault="001A0C34" w:rsidP="001A0C3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415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май</w:t>
            </w:r>
          </w:p>
        </w:tc>
      </w:tr>
      <w:tr w:rsidR="001A0C34" w:rsidRPr="004415CD" w:rsidTr="00794F97">
        <w:trPr>
          <w:trHeight w:val="9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0C34" w:rsidRPr="004415CD" w:rsidRDefault="001A0C34" w:rsidP="001A0C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415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0C34" w:rsidRPr="004415CD" w:rsidRDefault="001A0C34" w:rsidP="001A0C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415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Легкоатлетическая эстафета ко Дню Победы 9 мая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0C34" w:rsidRPr="004415CD" w:rsidRDefault="001A0C34" w:rsidP="001A0C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415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07.05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0C34" w:rsidRPr="004415CD" w:rsidRDefault="001A0C34" w:rsidP="001A0C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415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Спорт.площадка</w:t>
            </w:r>
            <w:proofErr w:type="spellEnd"/>
            <w:r w:rsidRPr="004415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школы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0C34" w:rsidRPr="004415CD" w:rsidRDefault="001A0C34" w:rsidP="001A0C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415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Учащиеся 1-11 кл.</w:t>
            </w:r>
          </w:p>
        </w:tc>
        <w:tc>
          <w:tcPr>
            <w:tcW w:w="4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C34" w:rsidRPr="004415CD" w:rsidRDefault="001A0C34" w:rsidP="001A0C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415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Учителя начальных кл</w:t>
            </w:r>
            <w:proofErr w:type="gramStart"/>
            <w:r w:rsidRPr="004415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,</w:t>
            </w:r>
            <w:proofErr w:type="gramEnd"/>
            <w:r w:rsidRPr="004415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классные руководители 5-11кл, ШСК </w:t>
            </w:r>
          </w:p>
        </w:tc>
      </w:tr>
      <w:tr w:rsidR="001A0C34" w:rsidRPr="004415CD" w:rsidTr="00794F97">
        <w:trPr>
          <w:trHeight w:val="9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0C34" w:rsidRPr="004415CD" w:rsidRDefault="001A0C34" w:rsidP="001A0C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415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0C34" w:rsidRPr="004415CD" w:rsidRDefault="001A0C34" w:rsidP="001A0C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415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Соревнования по ПДД "Велокросс"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0C34" w:rsidRPr="004415CD" w:rsidRDefault="001A0C34" w:rsidP="001A0C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415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22.04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0C34" w:rsidRPr="004415CD" w:rsidRDefault="001A0C34" w:rsidP="001A0C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Спорт.зал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шк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0C34" w:rsidRPr="004415CD" w:rsidRDefault="001A0C34" w:rsidP="001A0C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415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2-7 кл.</w:t>
            </w:r>
          </w:p>
        </w:tc>
        <w:tc>
          <w:tcPr>
            <w:tcW w:w="4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C34" w:rsidRPr="004415CD" w:rsidRDefault="001A0C34" w:rsidP="001A0C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415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Учителя начальных кл</w:t>
            </w:r>
            <w:proofErr w:type="gramStart"/>
            <w:r w:rsidRPr="004415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,</w:t>
            </w:r>
            <w:proofErr w:type="gramEnd"/>
            <w:r w:rsidRPr="004415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классные руководители 5-11кл, ШСК </w:t>
            </w:r>
          </w:p>
        </w:tc>
      </w:tr>
      <w:tr w:rsidR="001A0C34" w:rsidRPr="004415CD" w:rsidTr="00794F97">
        <w:trPr>
          <w:trHeight w:val="9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0C34" w:rsidRPr="004415CD" w:rsidRDefault="001A0C34" w:rsidP="001A0C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415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0C34" w:rsidRPr="004415CD" w:rsidRDefault="001A0C34" w:rsidP="001A0C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415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Весенний кросс "Шиповка"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0C34" w:rsidRPr="004415CD" w:rsidRDefault="001A0C34" w:rsidP="001A0C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415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29.04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0C34" w:rsidRPr="004415CD" w:rsidRDefault="001A0C34" w:rsidP="001A0C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415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Спорт.площадка</w:t>
            </w:r>
            <w:proofErr w:type="spellEnd"/>
            <w:r w:rsidRPr="004415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школы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0C34" w:rsidRPr="004415CD" w:rsidRDefault="001A0C34" w:rsidP="001A0C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415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Учащиеся 2-11 кл.</w:t>
            </w:r>
          </w:p>
        </w:tc>
        <w:tc>
          <w:tcPr>
            <w:tcW w:w="4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C34" w:rsidRPr="004415CD" w:rsidRDefault="001A0C34" w:rsidP="001A0C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415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Учителя начальных кл</w:t>
            </w:r>
            <w:proofErr w:type="gramStart"/>
            <w:r w:rsidRPr="004415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,</w:t>
            </w:r>
            <w:proofErr w:type="gramEnd"/>
            <w:r w:rsidRPr="004415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классные руководители 5-11кл, ШСК </w:t>
            </w:r>
          </w:p>
        </w:tc>
      </w:tr>
      <w:tr w:rsidR="001A0C34" w:rsidRPr="004415CD" w:rsidTr="00794F97">
        <w:trPr>
          <w:trHeight w:val="295"/>
        </w:trPr>
        <w:tc>
          <w:tcPr>
            <w:tcW w:w="150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C34" w:rsidRPr="004415CD" w:rsidRDefault="001A0C34" w:rsidP="001A0C3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415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июнь</w:t>
            </w:r>
          </w:p>
        </w:tc>
      </w:tr>
      <w:tr w:rsidR="001A0C34" w:rsidRPr="004415CD" w:rsidTr="00794F97">
        <w:trPr>
          <w:trHeight w:val="487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0C34" w:rsidRPr="004415CD" w:rsidRDefault="001A0C34" w:rsidP="001A0C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415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0C34" w:rsidRPr="004415CD" w:rsidRDefault="001A0C34" w:rsidP="001A0C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415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Туристический слет «Люби и знай свой край».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0C34" w:rsidRPr="004415CD" w:rsidRDefault="001A0C34" w:rsidP="001A0C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0C34" w:rsidRPr="004415CD" w:rsidRDefault="001A0C34" w:rsidP="001A0C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0C34" w:rsidRPr="004415CD" w:rsidRDefault="001A0C34" w:rsidP="001A0C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415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Учащиеся 5-11 кл</w:t>
            </w:r>
          </w:p>
        </w:tc>
        <w:tc>
          <w:tcPr>
            <w:tcW w:w="4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C34" w:rsidRPr="004415CD" w:rsidRDefault="001A0C34" w:rsidP="001A0C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Учитель ОБЖ </w:t>
            </w:r>
          </w:p>
        </w:tc>
      </w:tr>
      <w:tr w:rsidR="001A0C34" w:rsidRPr="004415CD" w:rsidTr="00794F97">
        <w:trPr>
          <w:trHeight w:val="9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0C34" w:rsidRPr="004415CD" w:rsidRDefault="001A0C34" w:rsidP="001A0C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415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0C34" w:rsidRPr="004415CD" w:rsidRDefault="001A0C34" w:rsidP="001A0C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415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«Веселые старты» День здоровья «Рекорды школы»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0C34" w:rsidRPr="004415CD" w:rsidRDefault="001A0C34" w:rsidP="001A0C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415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13.06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0C34" w:rsidRPr="004415CD" w:rsidRDefault="001A0C34" w:rsidP="001A0C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415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Спорт.площадка</w:t>
            </w:r>
            <w:proofErr w:type="spellEnd"/>
            <w:r w:rsidRPr="004415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школы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0C34" w:rsidRPr="004415CD" w:rsidRDefault="001A0C34" w:rsidP="001A0C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415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Учащиеся 1-4кл.</w:t>
            </w:r>
          </w:p>
        </w:tc>
        <w:tc>
          <w:tcPr>
            <w:tcW w:w="4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C34" w:rsidRPr="004415CD" w:rsidRDefault="001A0C34" w:rsidP="001A0C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415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Учителя начальных кл</w:t>
            </w:r>
            <w:proofErr w:type="gramStart"/>
            <w:r w:rsidRPr="004415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,</w:t>
            </w:r>
            <w:proofErr w:type="gramEnd"/>
            <w:r w:rsidRPr="004415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классные руководители 5-11кл, </w:t>
            </w:r>
            <w:r w:rsidR="0027195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ШСК</w:t>
            </w:r>
          </w:p>
        </w:tc>
      </w:tr>
      <w:tr w:rsidR="001A0C34" w:rsidRPr="004415CD" w:rsidTr="00794F97">
        <w:trPr>
          <w:trHeight w:val="295"/>
        </w:trPr>
        <w:tc>
          <w:tcPr>
            <w:tcW w:w="150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C34" w:rsidRPr="004415CD" w:rsidRDefault="001A0C34" w:rsidP="001A0C3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415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июль</w:t>
            </w:r>
          </w:p>
        </w:tc>
      </w:tr>
      <w:tr w:rsidR="001A0C34" w:rsidRPr="004415CD" w:rsidTr="00794F97">
        <w:trPr>
          <w:trHeight w:val="9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0C34" w:rsidRPr="004415CD" w:rsidRDefault="001A0C34" w:rsidP="001A0C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415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0C34" w:rsidRPr="004415CD" w:rsidRDefault="001A0C34" w:rsidP="001A0C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415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«Веселые старты»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0C34" w:rsidRPr="004415CD" w:rsidRDefault="001A0C34" w:rsidP="001A0C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0C34" w:rsidRPr="004415CD" w:rsidRDefault="001A0C34" w:rsidP="001A0C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415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Спорт.площадка</w:t>
            </w:r>
            <w:proofErr w:type="spellEnd"/>
            <w:r w:rsidRPr="004415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школы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0C34" w:rsidRPr="004415CD" w:rsidRDefault="001A0C34" w:rsidP="001A0C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415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Учащиеся 3-4кл.</w:t>
            </w:r>
          </w:p>
        </w:tc>
        <w:tc>
          <w:tcPr>
            <w:tcW w:w="4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C34" w:rsidRPr="004415CD" w:rsidRDefault="001A0C34" w:rsidP="001A0C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415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Учителя начальных кл</w:t>
            </w:r>
            <w:proofErr w:type="gramStart"/>
            <w:r w:rsidRPr="004415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,</w:t>
            </w:r>
            <w:proofErr w:type="gramEnd"/>
            <w:r w:rsidRPr="004415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классные руководители 5-11кл, ШСК </w:t>
            </w:r>
          </w:p>
        </w:tc>
      </w:tr>
      <w:tr w:rsidR="001A0C34" w:rsidRPr="004415CD" w:rsidTr="00794F97">
        <w:trPr>
          <w:trHeight w:val="295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0C34" w:rsidRPr="004415CD" w:rsidRDefault="001A0C34" w:rsidP="001A0C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0C34" w:rsidRPr="004415CD" w:rsidRDefault="001A0C34" w:rsidP="001A0C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0C34" w:rsidRPr="004415CD" w:rsidRDefault="001A0C34" w:rsidP="001A0C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415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август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0C34" w:rsidRPr="004415CD" w:rsidRDefault="001A0C34" w:rsidP="001A0C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0C34" w:rsidRPr="004415CD" w:rsidRDefault="001A0C34" w:rsidP="001A0C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C34" w:rsidRPr="004415CD" w:rsidRDefault="001A0C34" w:rsidP="001A0C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1A0C34" w:rsidRPr="004415CD" w:rsidTr="00794F97">
        <w:trPr>
          <w:trHeight w:val="73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0C34" w:rsidRPr="004415CD" w:rsidRDefault="001A0C34" w:rsidP="001A0C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415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0C34" w:rsidRPr="004415CD" w:rsidRDefault="001A0C34" w:rsidP="001A0C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415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Военно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-патриотический лагерь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0C34" w:rsidRPr="004415CD" w:rsidRDefault="001A0C34" w:rsidP="001A0C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0C34" w:rsidRPr="004415CD" w:rsidRDefault="001A0C34" w:rsidP="001A0C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0C34" w:rsidRPr="004415CD" w:rsidRDefault="001A0C34" w:rsidP="001A0C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415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Учащиеся 5-11 кл.</w:t>
            </w:r>
          </w:p>
        </w:tc>
        <w:tc>
          <w:tcPr>
            <w:tcW w:w="4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C34" w:rsidRPr="004415CD" w:rsidRDefault="001A0C34" w:rsidP="001A0C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Учитель ОБЖ </w:t>
            </w:r>
          </w:p>
        </w:tc>
      </w:tr>
    </w:tbl>
    <w:p w:rsidR="004415CD" w:rsidRPr="001A0C34" w:rsidRDefault="004415CD" w:rsidP="004415CD">
      <w:pPr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</w:p>
    <w:p w:rsidR="00794F97" w:rsidRDefault="00794F97" w:rsidP="004415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4F97" w:rsidRDefault="00794F97" w:rsidP="004415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4F97" w:rsidRDefault="00794F97" w:rsidP="004415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4F97" w:rsidRDefault="00794F97" w:rsidP="004415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4F97" w:rsidRDefault="00794F97" w:rsidP="004415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4F97" w:rsidRDefault="00794F97" w:rsidP="004415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4F97" w:rsidRDefault="00794F97" w:rsidP="004415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4F97" w:rsidRDefault="00794F97" w:rsidP="004415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4F97" w:rsidRDefault="00794F97" w:rsidP="004415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15CD" w:rsidRPr="001A0C34" w:rsidRDefault="004415CD" w:rsidP="004415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0C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2.2. Участие ШСК в спортивно-массовых районных мероприятиях.</w:t>
      </w:r>
    </w:p>
    <w:p w:rsidR="00C86D52" w:rsidRDefault="00C86D52" w:rsidP="00794F97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4415CD" w:rsidRPr="004415CD" w:rsidRDefault="001A0C34" w:rsidP="004415C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  <w:lang w:eastAsia="ru-RU"/>
        </w:rPr>
        <w:t xml:space="preserve">Цель работы ШСК </w:t>
      </w:r>
    </w:p>
    <w:p w:rsidR="004415CD" w:rsidRPr="004415CD" w:rsidRDefault="004415CD" w:rsidP="004415CD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415C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повышение массовости занятий школьниками физической культурой и спортом для вовлечения их в систематический процесс физического и спортивного совершенствования;</w:t>
      </w:r>
    </w:p>
    <w:p w:rsidR="004415CD" w:rsidRPr="004415CD" w:rsidRDefault="004415CD" w:rsidP="004415CD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415C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удовлетворение потребности обучающихся ОУ и их родителей (законных представителей) в более широком спектре предоставляемых им физкультурно-спортивных услуг;</w:t>
      </w:r>
    </w:p>
    <w:p w:rsidR="004415CD" w:rsidRPr="004415CD" w:rsidRDefault="004415CD" w:rsidP="004415C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415C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  <w:lang w:eastAsia="ru-RU"/>
        </w:rPr>
        <w:t>Задачи:</w:t>
      </w:r>
    </w:p>
    <w:p w:rsidR="004415CD" w:rsidRPr="004415CD" w:rsidRDefault="004415CD" w:rsidP="004415CD">
      <w:pPr>
        <w:numPr>
          <w:ilvl w:val="0"/>
          <w:numId w:val="4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415C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реализации образовательных программ дополнительного образования детей физкультурно-спортивной,</w:t>
      </w:r>
    </w:p>
    <w:p w:rsidR="004415CD" w:rsidRPr="004415CD" w:rsidRDefault="004415CD" w:rsidP="004415CD">
      <w:pPr>
        <w:numPr>
          <w:ilvl w:val="0"/>
          <w:numId w:val="4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415C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вовлечение обучающихся в систематические занятия физической культурой и спортом;</w:t>
      </w:r>
    </w:p>
    <w:p w:rsidR="004415CD" w:rsidRPr="004415CD" w:rsidRDefault="004415CD" w:rsidP="004415CD">
      <w:pPr>
        <w:numPr>
          <w:ilvl w:val="0"/>
          <w:numId w:val="4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415C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проведение спортивно-массовых мероприятий и соревнований среди обучающихся;</w:t>
      </w:r>
    </w:p>
    <w:p w:rsidR="004415CD" w:rsidRPr="004415CD" w:rsidRDefault="004415CD" w:rsidP="004415CD">
      <w:pPr>
        <w:numPr>
          <w:ilvl w:val="0"/>
          <w:numId w:val="4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gramStart"/>
      <w:r w:rsidRPr="004415C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создание</w:t>
      </w:r>
      <w:proofErr w:type="gramEnd"/>
      <w:r w:rsidRPr="004415C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и подготовка команд обучающихся по различным видам спорта для участия в межшкольных, муниципальных;</w:t>
      </w:r>
    </w:p>
    <w:p w:rsidR="004415CD" w:rsidRPr="004415CD" w:rsidRDefault="004415CD" w:rsidP="004415CD">
      <w:pPr>
        <w:numPr>
          <w:ilvl w:val="0"/>
          <w:numId w:val="4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415C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организация различных форм активного спортивно-оздоровительного отдыха обучающихся;</w:t>
      </w:r>
    </w:p>
    <w:p w:rsidR="004415CD" w:rsidRPr="004415CD" w:rsidRDefault="004415CD" w:rsidP="004415CD">
      <w:pPr>
        <w:numPr>
          <w:ilvl w:val="0"/>
          <w:numId w:val="4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415C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пропаганда здорового образа жизни, личностных и общественных ценностей физической культуры и спорта;</w:t>
      </w:r>
    </w:p>
    <w:p w:rsidR="004415CD" w:rsidRPr="00027482" w:rsidRDefault="004415CD" w:rsidP="004415CD">
      <w:pPr>
        <w:numPr>
          <w:ilvl w:val="0"/>
          <w:numId w:val="4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415C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создание нормативно-правовой базы;</w:t>
      </w:r>
    </w:p>
    <w:p w:rsidR="004415CD" w:rsidRPr="004415CD" w:rsidRDefault="004415CD" w:rsidP="004415C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415C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tbl>
      <w:tblPr>
        <w:tblW w:w="1475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871"/>
        <w:gridCol w:w="6515"/>
        <w:gridCol w:w="1600"/>
        <w:gridCol w:w="1146"/>
        <w:gridCol w:w="3618"/>
      </w:tblGrid>
      <w:tr w:rsidR="004415CD" w:rsidRPr="004415CD" w:rsidTr="00794F97"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15CD" w:rsidRPr="004415CD" w:rsidRDefault="004415CD" w:rsidP="004415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415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Направление деятельности</w:t>
            </w:r>
          </w:p>
        </w:tc>
        <w:tc>
          <w:tcPr>
            <w:tcW w:w="7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15CD" w:rsidRPr="004415CD" w:rsidRDefault="004415CD" w:rsidP="004415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415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Содержание деятельности</w:t>
            </w: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15CD" w:rsidRPr="004415CD" w:rsidRDefault="004415CD" w:rsidP="004415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415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Срок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2" w:type="dxa"/>
            </w:tcMar>
            <w:hideMark/>
          </w:tcPr>
          <w:p w:rsidR="004415CD" w:rsidRPr="004415CD" w:rsidRDefault="004415CD" w:rsidP="004415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415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Ответственные за исполнение</w:t>
            </w:r>
          </w:p>
        </w:tc>
      </w:tr>
      <w:tr w:rsidR="004415CD" w:rsidRPr="004415CD" w:rsidTr="00794F97">
        <w:tc>
          <w:tcPr>
            <w:tcW w:w="147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2" w:type="dxa"/>
            </w:tcMar>
            <w:hideMark/>
          </w:tcPr>
          <w:p w:rsidR="004415CD" w:rsidRPr="004415CD" w:rsidRDefault="004415CD" w:rsidP="004415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415C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Организационная деятельность</w:t>
            </w:r>
          </w:p>
        </w:tc>
      </w:tr>
      <w:tr w:rsidR="004415CD" w:rsidRPr="004415CD" w:rsidTr="00794F97"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15CD" w:rsidRPr="004415CD" w:rsidRDefault="004415CD" w:rsidP="004415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415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Работа с кадрами ШСК</w:t>
            </w:r>
          </w:p>
        </w:tc>
        <w:tc>
          <w:tcPr>
            <w:tcW w:w="7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15CD" w:rsidRPr="004415CD" w:rsidRDefault="004415CD" w:rsidP="004415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415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обеспечение ШСК педагогическими кадрами;</w:t>
            </w:r>
            <w:r w:rsidRPr="004415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- анализ педагогического состава ШСК;</w:t>
            </w:r>
            <w:r w:rsidRPr="004415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- движение кадров ШСК в текущем учебном году;</w:t>
            </w:r>
            <w:r w:rsidRPr="004415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- вопросы аттестации педагогов и специалистов ШСК.</w:t>
            </w: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15CD" w:rsidRPr="004415CD" w:rsidRDefault="004415CD" w:rsidP="004415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415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Август-сентябрь</w:t>
            </w:r>
          </w:p>
          <w:p w:rsidR="004415CD" w:rsidRPr="004415CD" w:rsidRDefault="001A0C34" w:rsidP="004415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2020</w:t>
            </w:r>
            <w:r w:rsidR="004415CD" w:rsidRPr="004415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2" w:type="dxa"/>
            </w:tcMar>
            <w:hideMark/>
          </w:tcPr>
          <w:p w:rsidR="004415CD" w:rsidRPr="004415CD" w:rsidRDefault="001A0C34" w:rsidP="004415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Куратор проекта </w:t>
            </w:r>
          </w:p>
        </w:tc>
      </w:tr>
      <w:tr w:rsidR="004415CD" w:rsidRPr="004415CD" w:rsidTr="00794F97"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15CD" w:rsidRPr="004415CD" w:rsidRDefault="004415CD" w:rsidP="004415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415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Планирование и организация деятельности ШСК</w:t>
            </w:r>
          </w:p>
        </w:tc>
        <w:tc>
          <w:tcPr>
            <w:tcW w:w="7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15CD" w:rsidRPr="004415CD" w:rsidRDefault="004415CD" w:rsidP="004415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415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разработка и согласование учебно-производственного и производственного плана ШСК;</w:t>
            </w:r>
            <w:r w:rsidRPr="004415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- составление и утвер</w:t>
            </w:r>
            <w:r w:rsidR="0002748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ждение планов работы ШСК на 2021-2022</w:t>
            </w:r>
            <w:r w:rsidRPr="004415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учебный год (план работы ШСК, план спортивно массовых мероприятий);                                                - составление расписания работы ШСК (общее расписание, индивидуальное расписание </w:t>
            </w:r>
            <w:r w:rsidRPr="004415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педагогов и специалистов ШСК);</w:t>
            </w: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15CD" w:rsidRPr="004415CD" w:rsidRDefault="004415CD" w:rsidP="004415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415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Август-сентябрь</w:t>
            </w:r>
          </w:p>
          <w:p w:rsidR="004415CD" w:rsidRPr="004415CD" w:rsidRDefault="001A0C34" w:rsidP="004415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2020</w:t>
            </w:r>
            <w:r w:rsidR="004415CD" w:rsidRPr="004415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2" w:type="dxa"/>
            </w:tcMar>
            <w:hideMark/>
          </w:tcPr>
          <w:p w:rsidR="004415CD" w:rsidRPr="004415CD" w:rsidRDefault="004415CD" w:rsidP="004415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415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Руководител</w:t>
            </w:r>
            <w:r w:rsidR="001A0C3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ь спортивного клуба </w:t>
            </w:r>
          </w:p>
          <w:p w:rsidR="004415CD" w:rsidRPr="004415CD" w:rsidRDefault="004415CD" w:rsidP="004415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bookmarkStart w:id="0" w:name="_GoBack"/>
            <w:bookmarkEnd w:id="0"/>
          </w:p>
        </w:tc>
      </w:tr>
      <w:tr w:rsidR="004415CD" w:rsidRPr="004415CD" w:rsidTr="00794F97"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15CD" w:rsidRPr="004415CD" w:rsidRDefault="004415CD" w:rsidP="004415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415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Создание Совета клуба</w:t>
            </w:r>
          </w:p>
        </w:tc>
        <w:tc>
          <w:tcPr>
            <w:tcW w:w="7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15CD" w:rsidRPr="004415CD" w:rsidRDefault="004415CD" w:rsidP="004415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415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разъяснительная работа с ученическими коллективами школы, коллективами спортивных секций;                                     </w:t>
            </w: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15CD" w:rsidRPr="004415CD" w:rsidRDefault="001A0C34" w:rsidP="004415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Август-сентябрь 2020</w:t>
            </w:r>
            <w:r w:rsidR="004415CD" w:rsidRPr="004415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2" w:type="dxa"/>
            </w:tcMar>
            <w:hideMark/>
          </w:tcPr>
          <w:p w:rsidR="004415CD" w:rsidRPr="004415CD" w:rsidRDefault="004415CD" w:rsidP="004415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415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Руководител</w:t>
            </w:r>
            <w:r w:rsidR="001A0C3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ь спортивного клуба</w:t>
            </w:r>
          </w:p>
          <w:p w:rsidR="004415CD" w:rsidRPr="004415CD" w:rsidRDefault="004415CD" w:rsidP="004415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415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педагоги ДО ШСК</w:t>
            </w:r>
          </w:p>
        </w:tc>
      </w:tr>
      <w:tr w:rsidR="004415CD" w:rsidRPr="004415CD" w:rsidTr="00794F97">
        <w:tc>
          <w:tcPr>
            <w:tcW w:w="147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2" w:type="dxa"/>
            </w:tcMar>
            <w:hideMark/>
          </w:tcPr>
          <w:p w:rsidR="004415CD" w:rsidRPr="004415CD" w:rsidRDefault="004415CD" w:rsidP="004415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415C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Методическая деятельность</w:t>
            </w:r>
          </w:p>
        </w:tc>
      </w:tr>
      <w:tr w:rsidR="004415CD" w:rsidRPr="004415CD" w:rsidTr="00794F97"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15CD" w:rsidRPr="004415CD" w:rsidRDefault="004415CD" w:rsidP="004415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415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Разработка, согласование и программ дополнительного образования детей физкультурно-спортивной направленности</w:t>
            </w:r>
          </w:p>
        </w:tc>
        <w:tc>
          <w:tcPr>
            <w:tcW w:w="7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15CD" w:rsidRPr="004415CD" w:rsidRDefault="004415CD" w:rsidP="004415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415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выявление круга интересов учащихся ОУ;</w:t>
            </w:r>
            <w:r w:rsidRPr="004415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- написание программ ДО;</w:t>
            </w:r>
            <w:r w:rsidRPr="004415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- согласование программ ДО в районной спортивной школе;</w:t>
            </w:r>
            <w:r w:rsidRPr="004415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15CD" w:rsidRPr="004415CD" w:rsidRDefault="004415CD" w:rsidP="004415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415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2" w:type="dxa"/>
            </w:tcMar>
            <w:hideMark/>
          </w:tcPr>
          <w:p w:rsidR="004415CD" w:rsidRPr="004415CD" w:rsidRDefault="004415CD" w:rsidP="004415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415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Педагоги ДО ШСК</w:t>
            </w:r>
          </w:p>
        </w:tc>
      </w:tr>
      <w:tr w:rsidR="004415CD" w:rsidRPr="004415CD" w:rsidTr="00794F97"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15CD" w:rsidRPr="004415CD" w:rsidRDefault="004415CD" w:rsidP="004415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415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Проведение методических мероприятий с целью обмена опытом</w:t>
            </w:r>
          </w:p>
        </w:tc>
        <w:tc>
          <w:tcPr>
            <w:tcW w:w="7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15CD" w:rsidRPr="004415CD" w:rsidRDefault="004415CD" w:rsidP="004415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415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участие в  методических объединениях педагогов ДО;</w:t>
            </w:r>
            <w:r w:rsidRPr="004415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- участие в семинарах, круглых столах и других формах обмена опытом в районе и городе.</w:t>
            </w: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15CD" w:rsidRPr="004415CD" w:rsidRDefault="004415CD" w:rsidP="004415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415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 течение учебного года по плану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2" w:type="dxa"/>
            </w:tcMar>
            <w:hideMark/>
          </w:tcPr>
          <w:p w:rsidR="004415CD" w:rsidRPr="004415CD" w:rsidRDefault="001A0C34" w:rsidP="004415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Председатель ШСК </w:t>
            </w:r>
          </w:p>
          <w:p w:rsidR="004415CD" w:rsidRPr="004415CD" w:rsidRDefault="004415CD" w:rsidP="004415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4415CD" w:rsidRPr="004415CD" w:rsidTr="00794F97">
        <w:tc>
          <w:tcPr>
            <w:tcW w:w="147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2" w:type="dxa"/>
            </w:tcMar>
            <w:hideMark/>
          </w:tcPr>
          <w:p w:rsidR="004415CD" w:rsidRPr="004415CD" w:rsidRDefault="004415CD" w:rsidP="004415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415C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Физкультурно-оздоровительная и спортивно массовая работа</w:t>
            </w:r>
          </w:p>
        </w:tc>
      </w:tr>
      <w:tr w:rsidR="004415CD" w:rsidRPr="004415CD" w:rsidTr="00794F97"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15CD" w:rsidRPr="004415CD" w:rsidRDefault="004415CD" w:rsidP="004415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415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Проведение спортивных праздников, спортивных акций, и др. спортивных мероприятий</w:t>
            </w:r>
          </w:p>
        </w:tc>
        <w:tc>
          <w:tcPr>
            <w:tcW w:w="7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15CD" w:rsidRPr="004415CD" w:rsidRDefault="004415CD" w:rsidP="004415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415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подготовка спортивно-массовых мероприятий (разработка сценариев и плана подготовки);</w:t>
            </w:r>
            <w:r w:rsidRPr="004415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- обеспечение участия учащихся в спортивно-массовых мероприятиях;</w:t>
            </w:r>
            <w:r w:rsidRPr="004415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- проведения мероприятия;</w:t>
            </w:r>
            <w:r w:rsidRPr="004415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- анализ мероприятия.</w:t>
            </w: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15CD" w:rsidRPr="004415CD" w:rsidRDefault="004415CD" w:rsidP="004415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415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 течение учебного года в соответствие с планом мероприятий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2" w:type="dxa"/>
            </w:tcMar>
            <w:hideMark/>
          </w:tcPr>
          <w:p w:rsidR="004415CD" w:rsidRPr="004415CD" w:rsidRDefault="004415CD" w:rsidP="004415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415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Руководител</w:t>
            </w:r>
            <w:r w:rsidR="001A0C3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ь спортивного клуба </w:t>
            </w:r>
          </w:p>
          <w:p w:rsidR="004415CD" w:rsidRPr="004415CD" w:rsidRDefault="004415CD" w:rsidP="004415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4415CD" w:rsidRPr="004415CD" w:rsidRDefault="004415CD" w:rsidP="004415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415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педагоги ДО ШСК</w:t>
            </w:r>
          </w:p>
        </w:tc>
      </w:tr>
      <w:tr w:rsidR="004415CD" w:rsidRPr="004415CD" w:rsidTr="00794F97">
        <w:trPr>
          <w:trHeight w:val="2316"/>
        </w:trPr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15CD" w:rsidRPr="004415CD" w:rsidRDefault="004415CD" w:rsidP="004415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415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Проведение спортивных соревнований, спартакиад школьного уровня</w:t>
            </w:r>
          </w:p>
        </w:tc>
        <w:tc>
          <w:tcPr>
            <w:tcW w:w="7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15CD" w:rsidRPr="004415CD" w:rsidRDefault="004415CD" w:rsidP="004415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415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составление плана проведения спортивных соревнований;</w:t>
            </w:r>
            <w:r w:rsidRPr="004415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- комплектование команд для участия в спортивных соревнованиях;                      </w:t>
            </w:r>
            <w:r w:rsidRPr="004415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- работа с командами по подготовке к соревнований;                                     - разработка графика соревнований команд;                                </w:t>
            </w:r>
          </w:p>
          <w:p w:rsidR="004415CD" w:rsidRPr="004415CD" w:rsidRDefault="004415CD" w:rsidP="004415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415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-проведение соревнований;                 </w:t>
            </w:r>
          </w:p>
          <w:p w:rsidR="004415CD" w:rsidRPr="004415CD" w:rsidRDefault="004415CD" w:rsidP="004415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415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 - подведение итогов.</w:t>
            </w: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15CD" w:rsidRPr="004415CD" w:rsidRDefault="004415CD" w:rsidP="004415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415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 течение учебного года по плану мероприятий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2" w:type="dxa"/>
            </w:tcMar>
            <w:hideMark/>
          </w:tcPr>
          <w:p w:rsidR="004415CD" w:rsidRPr="004415CD" w:rsidRDefault="004415CD" w:rsidP="004415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415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Руководител</w:t>
            </w:r>
            <w:r w:rsidR="001A0C3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ь спортивного клуба </w:t>
            </w:r>
          </w:p>
          <w:p w:rsidR="004415CD" w:rsidRPr="004415CD" w:rsidRDefault="004415CD" w:rsidP="004415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4415CD" w:rsidRPr="004415CD" w:rsidTr="00794F97"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15CD" w:rsidRPr="004415CD" w:rsidRDefault="004415CD" w:rsidP="004415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415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Участие в конкурсах разного </w:t>
            </w:r>
            <w:r w:rsidRPr="004415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уровня - районных, городских,</w:t>
            </w:r>
          </w:p>
        </w:tc>
        <w:tc>
          <w:tcPr>
            <w:tcW w:w="7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15CD" w:rsidRPr="004415CD" w:rsidRDefault="004415CD" w:rsidP="004415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415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- поиск интересных вариантов конкурсной деятельности;</w:t>
            </w:r>
            <w:r w:rsidRPr="004415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- подготовка к соревнованиям, состязаниям;</w:t>
            </w:r>
            <w:r w:rsidRPr="004415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  <w:r w:rsidRPr="004415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- непосредственное участие в соревнованиях;</w:t>
            </w:r>
            <w:r w:rsidRPr="004415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- подведение итогов.</w:t>
            </w: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15CD" w:rsidRPr="004415CD" w:rsidRDefault="004415CD" w:rsidP="004415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415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В течение учебного года по плану учреждений, </w:t>
            </w:r>
            <w:r w:rsidRPr="004415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проводящих конкурсы, и годовому плану ОУ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2" w:type="dxa"/>
            </w:tcMar>
            <w:hideMark/>
          </w:tcPr>
          <w:p w:rsidR="004415CD" w:rsidRPr="004415CD" w:rsidRDefault="004415CD" w:rsidP="004415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415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Руководитель спортивного кл</w:t>
            </w:r>
            <w:r w:rsidR="001A0C3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уба </w:t>
            </w:r>
          </w:p>
          <w:p w:rsidR="004415CD" w:rsidRPr="004415CD" w:rsidRDefault="004415CD" w:rsidP="004415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415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. педагоги ДО ШСК</w:t>
            </w:r>
          </w:p>
          <w:p w:rsidR="004415CD" w:rsidRPr="004415CD" w:rsidRDefault="004415CD" w:rsidP="004415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4415CD" w:rsidRPr="004415CD" w:rsidTr="00794F97">
        <w:tc>
          <w:tcPr>
            <w:tcW w:w="147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2" w:type="dxa"/>
            </w:tcMar>
            <w:hideMark/>
          </w:tcPr>
          <w:p w:rsidR="004415CD" w:rsidRPr="004415CD" w:rsidRDefault="004415CD" w:rsidP="004415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415C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lastRenderedPageBreak/>
              <w:t>Связь с образовательными, досуговыми и административными  учреждениями района</w:t>
            </w:r>
          </w:p>
        </w:tc>
      </w:tr>
      <w:tr w:rsidR="004415CD" w:rsidRPr="004415CD" w:rsidTr="00794F97"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15CD" w:rsidRPr="004415CD" w:rsidRDefault="004415CD" w:rsidP="004415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415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Связь со школами района</w:t>
            </w:r>
          </w:p>
        </w:tc>
        <w:tc>
          <w:tcPr>
            <w:tcW w:w="7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15CD" w:rsidRPr="004415CD" w:rsidRDefault="004415CD" w:rsidP="004415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415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прием в секции детей, посещающих другие ОУ района;</w:t>
            </w:r>
            <w:r w:rsidRPr="004415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- обмен информацией с сотрудниками ОДОД и ШСК других ОУ, работающих в рамках физкультурно-спортивной направленности;</w:t>
            </w:r>
            <w:r w:rsidRPr="004415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- проведение совместных мероприятий.</w:t>
            </w:r>
          </w:p>
        </w:tc>
        <w:tc>
          <w:tcPr>
            <w:tcW w:w="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15CD" w:rsidRPr="004415CD" w:rsidRDefault="004415CD" w:rsidP="004415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415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 течение учебного года</w:t>
            </w:r>
          </w:p>
        </w:tc>
        <w:tc>
          <w:tcPr>
            <w:tcW w:w="5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2" w:type="dxa"/>
            </w:tcMar>
            <w:hideMark/>
          </w:tcPr>
          <w:p w:rsidR="004415CD" w:rsidRPr="004415CD" w:rsidRDefault="004415CD" w:rsidP="004415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415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Руководител</w:t>
            </w:r>
            <w:r w:rsidR="001A0C3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ь спортивного клуба </w:t>
            </w:r>
          </w:p>
          <w:p w:rsidR="004415CD" w:rsidRPr="004415CD" w:rsidRDefault="001A0C34" w:rsidP="004415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415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педагоги</w:t>
            </w:r>
            <w:r w:rsidR="004415CD" w:rsidRPr="004415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ДО ШСК</w:t>
            </w:r>
          </w:p>
          <w:p w:rsidR="004415CD" w:rsidRPr="004415CD" w:rsidRDefault="004415CD" w:rsidP="004415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4415CD" w:rsidRPr="004415CD" w:rsidRDefault="004415CD" w:rsidP="004415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4415CD" w:rsidRPr="004415CD" w:rsidTr="00794F97">
        <w:trPr>
          <w:trHeight w:val="744"/>
        </w:trPr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15CD" w:rsidRPr="004415CD" w:rsidRDefault="004415CD" w:rsidP="004415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415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Связь с административными учреждениями района</w:t>
            </w:r>
          </w:p>
        </w:tc>
        <w:tc>
          <w:tcPr>
            <w:tcW w:w="7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15CD" w:rsidRPr="004415CD" w:rsidRDefault="004415CD" w:rsidP="004415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415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предоставление и согласование планов работы ШСК и отчетов о деятельности ШСК;</w:t>
            </w:r>
            <w:r w:rsidRPr="004415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- участие в совещаниях руководителей ШСК.</w:t>
            </w:r>
          </w:p>
        </w:tc>
        <w:tc>
          <w:tcPr>
            <w:tcW w:w="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15CD" w:rsidRPr="004415CD" w:rsidRDefault="004415CD" w:rsidP="004415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415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 течение учебного года по плану контролирующих учреждений</w:t>
            </w:r>
          </w:p>
        </w:tc>
        <w:tc>
          <w:tcPr>
            <w:tcW w:w="5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2" w:type="dxa"/>
            </w:tcMar>
            <w:hideMark/>
          </w:tcPr>
          <w:p w:rsidR="004415CD" w:rsidRPr="004415CD" w:rsidRDefault="004415CD" w:rsidP="004415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415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Руководител</w:t>
            </w:r>
            <w:r w:rsidR="001A0C3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ь спортивного клуба </w:t>
            </w:r>
          </w:p>
          <w:p w:rsidR="004415CD" w:rsidRPr="004415CD" w:rsidRDefault="004415CD" w:rsidP="004415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4415CD" w:rsidRPr="004415CD" w:rsidTr="00794F97">
        <w:trPr>
          <w:trHeight w:val="108"/>
        </w:trPr>
        <w:tc>
          <w:tcPr>
            <w:tcW w:w="147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2" w:type="dxa"/>
            </w:tcMar>
            <w:hideMark/>
          </w:tcPr>
          <w:p w:rsidR="004415CD" w:rsidRPr="004415CD" w:rsidRDefault="004415CD" w:rsidP="004415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415C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Осуществление контроля над работой ШСК</w:t>
            </w:r>
          </w:p>
        </w:tc>
      </w:tr>
      <w:tr w:rsidR="004415CD" w:rsidRPr="004415CD" w:rsidTr="00794F97">
        <w:trPr>
          <w:trHeight w:val="1032"/>
        </w:trPr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15CD" w:rsidRPr="004415CD" w:rsidRDefault="004415CD" w:rsidP="004415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415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Контроль ведения отчетной документации специалистами, работающими в ШСК</w:t>
            </w:r>
          </w:p>
        </w:tc>
        <w:tc>
          <w:tcPr>
            <w:tcW w:w="7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15CD" w:rsidRPr="004415CD" w:rsidRDefault="004415CD" w:rsidP="004415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415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проверка планов специалистов;</w:t>
            </w:r>
            <w:r w:rsidRPr="004415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- проверка ведения журналов педагогами ДО.</w:t>
            </w: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15CD" w:rsidRPr="004415CD" w:rsidRDefault="004415CD" w:rsidP="004415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415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 течение учебного года по плану контроля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2" w:type="dxa"/>
            </w:tcMar>
            <w:hideMark/>
          </w:tcPr>
          <w:p w:rsidR="004415CD" w:rsidRPr="004415CD" w:rsidRDefault="004415CD" w:rsidP="004415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415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Руководител</w:t>
            </w:r>
            <w:r w:rsidR="001A0C3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ь спортивного клуба </w:t>
            </w:r>
          </w:p>
          <w:p w:rsidR="004415CD" w:rsidRPr="004415CD" w:rsidRDefault="004415CD" w:rsidP="004415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4415CD" w:rsidRPr="004415CD" w:rsidTr="00794F97">
        <w:trPr>
          <w:trHeight w:val="960"/>
        </w:trPr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15CD" w:rsidRPr="004415CD" w:rsidRDefault="004415CD" w:rsidP="004415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415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Контроль посещения занятий ДО детьми,  контроль наполняемости групп</w:t>
            </w:r>
          </w:p>
        </w:tc>
        <w:tc>
          <w:tcPr>
            <w:tcW w:w="7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15CD" w:rsidRPr="004415CD" w:rsidRDefault="004415CD" w:rsidP="004415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415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посещение занятий педагогов с целью контроля;</w:t>
            </w:r>
            <w:r w:rsidRPr="004415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- проверка отчетной документации разного уровня с целью отслеживания движения детей в группах.</w:t>
            </w: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15CD" w:rsidRPr="004415CD" w:rsidRDefault="004415CD" w:rsidP="004415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415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 течение учебного года по плану контроля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2" w:type="dxa"/>
            </w:tcMar>
            <w:hideMark/>
          </w:tcPr>
          <w:p w:rsidR="004415CD" w:rsidRPr="004415CD" w:rsidRDefault="004415CD" w:rsidP="004415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415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</w:t>
            </w:r>
            <w:r w:rsidR="001A0C3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уководитель спортивного клуба </w:t>
            </w:r>
          </w:p>
          <w:p w:rsidR="004415CD" w:rsidRPr="004415CD" w:rsidRDefault="004415CD" w:rsidP="004415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4415CD" w:rsidRPr="004415CD" w:rsidTr="00794F97">
        <w:trPr>
          <w:trHeight w:val="960"/>
        </w:trPr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15CD" w:rsidRPr="004415CD" w:rsidRDefault="004415CD" w:rsidP="004415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415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Контроль над соблюдением графика работы педагогов ДО</w:t>
            </w:r>
          </w:p>
        </w:tc>
        <w:tc>
          <w:tcPr>
            <w:tcW w:w="7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15CD" w:rsidRPr="004415CD" w:rsidRDefault="004415CD" w:rsidP="004415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415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посещение занятий;</w:t>
            </w:r>
            <w:r w:rsidRPr="004415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- проверка отчетной документации разного уровня с целью отслеживания движения детей в группах.</w:t>
            </w: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15CD" w:rsidRPr="004415CD" w:rsidRDefault="004415CD" w:rsidP="004415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415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 течение учебного года по плану контроля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2" w:type="dxa"/>
            </w:tcMar>
            <w:hideMark/>
          </w:tcPr>
          <w:p w:rsidR="004415CD" w:rsidRPr="004415CD" w:rsidRDefault="004415CD" w:rsidP="004415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415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Руководитель спортивного клуба </w:t>
            </w:r>
          </w:p>
          <w:p w:rsidR="004415CD" w:rsidRPr="004415CD" w:rsidRDefault="004415CD" w:rsidP="004415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4415CD" w:rsidRPr="004415CD" w:rsidTr="00794F97">
        <w:trPr>
          <w:trHeight w:val="1020"/>
        </w:trPr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15CD" w:rsidRPr="004415CD" w:rsidRDefault="004415CD" w:rsidP="004415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415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Контроль над выполнением программ ДО, анализ </w:t>
            </w:r>
            <w:r w:rsidRPr="004415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результативности процесса ДО</w:t>
            </w:r>
          </w:p>
        </w:tc>
        <w:tc>
          <w:tcPr>
            <w:tcW w:w="7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15CD" w:rsidRPr="004415CD" w:rsidRDefault="004415CD" w:rsidP="004415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415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- посещение занятий;</w:t>
            </w:r>
            <w:r w:rsidRPr="004415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- проверка отчетной документации;</w:t>
            </w:r>
            <w:r w:rsidRPr="004415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 xml:space="preserve">- анализ отчетных мероприятий, выставок, организованных педагогами </w:t>
            </w:r>
            <w:r w:rsidRPr="004415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ДО.</w:t>
            </w: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15CD" w:rsidRPr="004415CD" w:rsidRDefault="004415CD" w:rsidP="004415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415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В течение учебного года по плану контроля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2" w:type="dxa"/>
            </w:tcMar>
            <w:hideMark/>
          </w:tcPr>
          <w:p w:rsidR="004415CD" w:rsidRPr="004415CD" w:rsidRDefault="004415CD" w:rsidP="004415CD">
            <w:pPr>
              <w:shd w:val="clear" w:color="auto" w:fill="FFFFFF"/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15C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Руководител</w:t>
            </w:r>
            <w:r w:rsidR="001A0C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ь спортивного клуба </w:t>
            </w:r>
          </w:p>
          <w:p w:rsidR="004415CD" w:rsidRPr="004415CD" w:rsidRDefault="004415CD" w:rsidP="00441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415CD" w:rsidRDefault="004415CD"/>
    <w:sectPr w:rsidR="004415CD" w:rsidSect="00794F97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77A05"/>
    <w:multiLevelType w:val="multilevel"/>
    <w:tmpl w:val="EE1A1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C61711"/>
    <w:multiLevelType w:val="multilevel"/>
    <w:tmpl w:val="3AE6E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2911F7"/>
    <w:multiLevelType w:val="multilevel"/>
    <w:tmpl w:val="BBD42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0E4142"/>
    <w:multiLevelType w:val="multilevel"/>
    <w:tmpl w:val="7C1A7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1D028B"/>
    <w:multiLevelType w:val="multilevel"/>
    <w:tmpl w:val="807A6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671EE5"/>
    <w:multiLevelType w:val="multilevel"/>
    <w:tmpl w:val="C666D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057270"/>
    <w:multiLevelType w:val="multilevel"/>
    <w:tmpl w:val="E3141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4B2627"/>
    <w:multiLevelType w:val="multilevel"/>
    <w:tmpl w:val="A676A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BCE15EB"/>
    <w:multiLevelType w:val="multilevel"/>
    <w:tmpl w:val="0298D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E2E1123"/>
    <w:multiLevelType w:val="multilevel"/>
    <w:tmpl w:val="35DEF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1625AE7"/>
    <w:multiLevelType w:val="multilevel"/>
    <w:tmpl w:val="3C227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27B4C48"/>
    <w:multiLevelType w:val="multilevel"/>
    <w:tmpl w:val="31028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C5D7D76"/>
    <w:multiLevelType w:val="multilevel"/>
    <w:tmpl w:val="D54A1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30C678C"/>
    <w:multiLevelType w:val="multilevel"/>
    <w:tmpl w:val="78A4B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A457382"/>
    <w:multiLevelType w:val="multilevel"/>
    <w:tmpl w:val="169CA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E5136D3"/>
    <w:multiLevelType w:val="multilevel"/>
    <w:tmpl w:val="1572F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4"/>
  </w:num>
  <w:num w:numId="3">
    <w:abstractNumId w:val="2"/>
  </w:num>
  <w:num w:numId="4">
    <w:abstractNumId w:val="1"/>
  </w:num>
  <w:num w:numId="5">
    <w:abstractNumId w:val="10"/>
  </w:num>
  <w:num w:numId="6">
    <w:abstractNumId w:val="3"/>
  </w:num>
  <w:num w:numId="7">
    <w:abstractNumId w:val="7"/>
  </w:num>
  <w:num w:numId="8">
    <w:abstractNumId w:val="8"/>
  </w:num>
  <w:num w:numId="9">
    <w:abstractNumId w:val="6"/>
  </w:num>
  <w:num w:numId="10">
    <w:abstractNumId w:val="4"/>
  </w:num>
  <w:num w:numId="11">
    <w:abstractNumId w:val="5"/>
  </w:num>
  <w:num w:numId="12">
    <w:abstractNumId w:val="12"/>
  </w:num>
  <w:num w:numId="13">
    <w:abstractNumId w:val="13"/>
  </w:num>
  <w:num w:numId="14">
    <w:abstractNumId w:val="9"/>
  </w:num>
  <w:num w:numId="15">
    <w:abstractNumId w:val="0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2C9C"/>
    <w:rsid w:val="00027482"/>
    <w:rsid w:val="001A0C34"/>
    <w:rsid w:val="00271958"/>
    <w:rsid w:val="00292A86"/>
    <w:rsid w:val="00365AF1"/>
    <w:rsid w:val="004415CD"/>
    <w:rsid w:val="00485207"/>
    <w:rsid w:val="00492BB7"/>
    <w:rsid w:val="006B68C1"/>
    <w:rsid w:val="00794F97"/>
    <w:rsid w:val="008F075F"/>
    <w:rsid w:val="009B3862"/>
    <w:rsid w:val="00A7249B"/>
    <w:rsid w:val="00AC2C9C"/>
    <w:rsid w:val="00B557D2"/>
    <w:rsid w:val="00C86D52"/>
    <w:rsid w:val="00C9271C"/>
    <w:rsid w:val="00D97D84"/>
    <w:rsid w:val="00E86376"/>
    <w:rsid w:val="00F5631F"/>
    <w:rsid w:val="00F64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760EAB-2359-4FDF-B90D-61722142A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3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4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53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59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89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19010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62041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9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09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084361">
                  <w:marLeft w:val="0"/>
                  <w:marRight w:val="0"/>
                  <w:marTop w:val="300"/>
                  <w:marBottom w:val="0"/>
                  <w:divBdr>
                    <w:top w:val="single" w:sz="6" w:space="0" w:color="E1E8ED"/>
                    <w:left w:val="single" w:sz="6" w:space="0" w:color="E1E8ED"/>
                    <w:bottom w:val="single" w:sz="6" w:space="0" w:color="E1E8ED"/>
                    <w:right w:val="single" w:sz="6" w:space="0" w:color="E1E8ED"/>
                  </w:divBdr>
                  <w:divsChild>
                    <w:div w:id="119776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12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10</Pages>
  <Words>1788</Words>
  <Characters>10192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Антонина</cp:lastModifiedBy>
  <cp:revision>9</cp:revision>
  <dcterms:created xsi:type="dcterms:W3CDTF">2020-09-29T10:11:00Z</dcterms:created>
  <dcterms:modified xsi:type="dcterms:W3CDTF">2022-06-09T10:19:00Z</dcterms:modified>
</cp:coreProperties>
</file>